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F" w:rsidRDefault="00D4380F" w:rsidP="00D4380F">
      <w:bookmarkStart w:id="0" w:name="_GoBack"/>
      <w:bookmarkEnd w:id="0"/>
      <w:r>
        <w:rPr>
          <w:rFonts w:ascii="Clarendon" w:hAnsi="Clarendon"/>
          <w:sz w:val="44"/>
          <w:szCs w:val="44"/>
        </w:rPr>
        <w:t xml:space="preserve">APRIL </w:t>
      </w:r>
      <w:r w:rsidR="00346485">
        <w:rPr>
          <w:rFonts w:ascii="Clarendon" w:hAnsi="Clarendon"/>
          <w:sz w:val="44"/>
          <w:szCs w:val="44"/>
        </w:rPr>
        <w:t>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011786">
        <w:trPr>
          <w:trHeight w:val="1660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7B44DF" w:rsidRPr="00E6130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Familiedag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2E1F4E" w:rsidRPr="00C245D4" w:rsidRDefault="002E1F4E" w:rsidP="00D4380F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BF58A3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3</w:t>
            </w:r>
          </w:p>
          <w:p w:rsidR="0034648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Skool Begin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313E6" w:rsidRPr="00E61305" w:rsidRDefault="008313E6" w:rsidP="008313E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FA2607">
              <w:rPr>
                <w:rFonts w:ascii="Segoe UI Semibold" w:hAnsi="Segoe UI Semibold" w:cs="Segoe UI Semibold"/>
              </w:rPr>
              <w:t xml:space="preserve">                       D4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456C1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56C17" w:rsidRDefault="00456C17" w:rsidP="00456C1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56C17" w:rsidRPr="00456C17" w:rsidRDefault="00456C17" w:rsidP="00456C1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*Rugby-Koukamma proewe (0/18)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BF58A3">
              <w:rPr>
                <w:rFonts w:ascii="Segoe UI Semibold" w:hAnsi="Segoe UI Semibold" w:cs="Segoe UI Semibold"/>
              </w:rPr>
              <w:t xml:space="preserve">                     </w:t>
            </w:r>
            <w:r w:rsidR="00FA2607">
              <w:rPr>
                <w:rFonts w:ascii="Segoe UI Semibold" w:hAnsi="Segoe UI Semibold" w:cs="Segoe UI Semibold"/>
              </w:rPr>
              <w:t>D5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B03C9" w:rsidRPr="000379FB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0379FB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  <w:p w:rsidR="00456C17" w:rsidRPr="000379FB" w:rsidRDefault="00456C1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*Rugby-Koukamma proewe (0/16)</w:t>
            </w:r>
          </w:p>
          <w:p w:rsidR="00456C17" w:rsidRPr="000379FB" w:rsidRDefault="00456C1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*Landsdiens – Dromme verf</w:t>
            </w:r>
          </w:p>
          <w:p w:rsidR="00DC7876" w:rsidRPr="000379FB" w:rsidRDefault="00DC787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*Gr.12 Funksie</w:t>
            </w:r>
          </w:p>
          <w:p w:rsidR="002A4855" w:rsidRPr="00AF0FBF" w:rsidRDefault="002A4855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*1ste netbalspan koekverkoping</w:t>
            </w: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A80C59" w:rsidRPr="000379FB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456C17" w:rsidRPr="000379FB">
              <w:rPr>
                <w:rFonts w:ascii="Arial Narrow" w:hAnsi="Arial Narrow" w:cs="Segoe UI Semibold"/>
                <w:sz w:val="18"/>
                <w:szCs w:val="18"/>
              </w:rPr>
              <w:t>HS+LS Paul Sauer Apple Sauer sportdag</w:t>
            </w:r>
            <w:r w:rsidR="00724559" w:rsidRPr="000379FB">
              <w:rPr>
                <w:rFonts w:ascii="Arial Narrow" w:hAnsi="Arial Narrow" w:cs="Segoe UI Semibold"/>
                <w:sz w:val="18"/>
                <w:szCs w:val="18"/>
              </w:rPr>
              <w:t xml:space="preserve"> (tuis)</w:t>
            </w:r>
          </w:p>
          <w:p w:rsidR="008F6760" w:rsidRPr="000379FB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0379FB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  <w:p w:rsidR="00DC7876" w:rsidRPr="00A80C59" w:rsidRDefault="000379FB" w:rsidP="00D4380F">
            <w:pPr>
              <w:rPr>
                <w:rFonts w:ascii="Arial Narrow" w:hAnsi="Arial Narrow" w:cs="Segoe UI Semibold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DC7876" w:rsidRPr="000379FB">
              <w:rPr>
                <w:rFonts w:ascii="Arial Narrow" w:hAnsi="Arial Narrow" w:cs="Segoe UI Semibold"/>
                <w:sz w:val="18"/>
                <w:szCs w:val="18"/>
              </w:rPr>
              <w:t>Gr.12 Funksie</w:t>
            </w: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8F6760" w:rsidRPr="000379FB" w:rsidRDefault="00D7542E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0379FB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8F6760" w:rsidRPr="000379FB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</w:tc>
      </w:tr>
      <w:tr w:rsidR="00D4380F" w:rsidTr="005F544A">
        <w:trPr>
          <w:trHeight w:val="1530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BF58A3">
              <w:rPr>
                <w:rFonts w:ascii="Segoe UI Semibold" w:hAnsi="Segoe UI Semibold" w:cs="Segoe UI Semibold"/>
              </w:rPr>
              <w:t xml:space="preserve">                      D</w:t>
            </w:r>
            <w:r w:rsidR="00FA2607">
              <w:rPr>
                <w:rFonts w:ascii="Segoe UI Semibold" w:hAnsi="Segoe UI Semibold" w:cs="Segoe UI Semibold"/>
              </w:rPr>
              <w:t>6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Default="005D119F" w:rsidP="00D4380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</w:p>
          <w:p w:rsidR="005B03C9" w:rsidRPr="005D119F" w:rsidRDefault="005D119F" w:rsidP="00D4380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FA2607">
              <w:rPr>
                <w:rFonts w:ascii="Segoe UI Semibold" w:hAnsi="Segoe UI Semibold" w:cs="Segoe UI Semibold"/>
              </w:rPr>
              <w:t xml:space="preserve">                       D7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0379FB" w:rsidRDefault="008649E3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*Rugby-Rondte 1 provinsiale proewe (0/16 &amp; 0/18)</w:t>
            </w:r>
          </w:p>
          <w:p w:rsidR="00DC7876" w:rsidRPr="008649E3" w:rsidRDefault="00DC7876" w:rsidP="00CD45BE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0379FB">
              <w:rPr>
                <w:rFonts w:ascii="Arial Narrow" w:hAnsi="Arial Narrow" w:cs="Segoe UI Semibold"/>
                <w:sz w:val="18"/>
                <w:szCs w:val="18"/>
              </w:rPr>
              <w:t>*SBL vergadering</w:t>
            </w: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BF58A3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A70D9F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</w:t>
            </w:r>
            <w:r w:rsidR="008649E3">
              <w:rPr>
                <w:rFonts w:ascii="Arial Narrow" w:hAnsi="Arial Narrow" w:cs="Segoe UI Semibold"/>
                <w:sz w:val="18"/>
                <w:szCs w:val="18"/>
              </w:rPr>
              <w:t xml:space="preserve"> (Gr</w:t>
            </w:r>
            <w:r w:rsidR="00877907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8649E3">
              <w:rPr>
                <w:rFonts w:ascii="Arial Narrow" w:hAnsi="Arial Narrow" w:cs="Segoe UI Semibold"/>
                <w:sz w:val="18"/>
                <w:szCs w:val="18"/>
              </w:rPr>
              <w:t>4</w:t>
            </w:r>
            <w:r w:rsidR="00877907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8649E3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877907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8649E3">
              <w:rPr>
                <w:rFonts w:ascii="Arial Narrow" w:hAnsi="Arial Narrow" w:cs="Segoe UI Semibold"/>
                <w:sz w:val="18"/>
                <w:szCs w:val="18"/>
              </w:rPr>
              <w:t>12)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877907">
              <w:rPr>
                <w:rFonts w:ascii="Arial Narrow" w:hAnsi="Arial Narrow" w:cs="Segoe UI Semibold"/>
                <w:sz w:val="18"/>
                <w:szCs w:val="18"/>
              </w:rPr>
              <w:br/>
            </w:r>
            <w:r>
              <w:rPr>
                <w:rFonts w:ascii="Arial Narrow" w:hAnsi="Arial Narrow" w:cs="Segoe UI Semibold"/>
                <w:sz w:val="18"/>
                <w:szCs w:val="18"/>
              </w:rPr>
              <w:t>15:00 – 19:00</w:t>
            </w:r>
          </w:p>
          <w:p w:rsidR="006B0B69" w:rsidRPr="00E61305" w:rsidRDefault="00DC7876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*Detensie</w:t>
            </w:r>
          </w:p>
        </w:tc>
        <w:tc>
          <w:tcPr>
            <w:tcW w:w="2198" w:type="dxa"/>
          </w:tcPr>
          <w:p w:rsidR="00D4380F" w:rsidRDefault="00B7585A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1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E61305" w:rsidRDefault="008313E6" w:rsidP="00FA260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01B25" w:rsidRDefault="00B7585A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2</w:t>
            </w:r>
            <w:r w:rsidR="00BF58A3">
              <w:rPr>
                <w:rFonts w:ascii="Segoe UI Semibold" w:hAnsi="Segoe UI Semibold" w:cs="Segoe UI Semibold"/>
              </w:rPr>
              <w:t xml:space="preserve">      </w:t>
            </w:r>
            <w:r w:rsidR="00FA2607">
              <w:rPr>
                <w:rFonts w:ascii="Segoe UI Semibold" w:hAnsi="Segoe UI Semibold" w:cs="Segoe UI Semibold"/>
              </w:rPr>
              <w:t xml:space="preserve">             </w:t>
            </w:r>
            <w:r w:rsidR="00BF58A3">
              <w:rPr>
                <w:rFonts w:ascii="Segoe UI Semibold" w:hAnsi="Segoe UI Semibold" w:cs="Segoe UI Semibold"/>
              </w:rPr>
              <w:t xml:space="preserve">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E35263" w:rsidRDefault="008313E6" w:rsidP="00FA2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35263" w:rsidRPr="00E35263" w:rsidRDefault="00E35263" w:rsidP="00FA2607">
            <w:pPr>
              <w:rPr>
                <w:rFonts w:ascii="Arial Narrow" w:hAnsi="Arial Narrow" w:cs="Segoe UI Semibold"/>
              </w:rPr>
            </w:pPr>
            <w:r w:rsidRPr="00E35263">
              <w:rPr>
                <w:rFonts w:ascii="Arial Narrow" w:hAnsi="Arial Narrow" w:cs="Segoe UI Semibold"/>
                <w:sz w:val="18"/>
                <w:szCs w:val="18"/>
              </w:rPr>
              <w:t>*ATKV-kaalvoetdag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3</w:t>
            </w:r>
          </w:p>
          <w:p w:rsidR="00A80C59" w:rsidRPr="00A80C59" w:rsidRDefault="00D7542E" w:rsidP="00D4380F">
            <w:pPr>
              <w:rPr>
                <w:rFonts w:ascii="Arial Narrow" w:hAnsi="Arial Narrow" w:cs="Segoe UI Semibold"/>
              </w:rPr>
            </w:pPr>
            <w:r>
              <w:rPr>
                <w:rFonts w:ascii="Arial Narrow" w:hAnsi="Arial Narrow" w:cs="Segoe UI Semibold"/>
              </w:rPr>
              <w:t>*</w:t>
            </w:r>
            <w:r w:rsidR="00A80C59" w:rsidRPr="00A80C59">
              <w:rPr>
                <w:rFonts w:ascii="Arial Narrow" w:hAnsi="Arial Narrow" w:cs="Segoe UI Semibold"/>
              </w:rPr>
              <w:t>Kermis - LS</w:t>
            </w:r>
          </w:p>
          <w:p w:rsidR="00601B25" w:rsidRPr="00E61305" w:rsidRDefault="00601B25" w:rsidP="00AB359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4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5F544A">
        <w:trPr>
          <w:trHeight w:val="1514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BF58A3">
              <w:rPr>
                <w:rFonts w:ascii="Segoe UI Semibold" w:hAnsi="Segoe UI Semibold" w:cs="Segoe UI Semibold"/>
              </w:rPr>
              <w:t xml:space="preserve">                    </w:t>
            </w:r>
            <w:r w:rsidR="00FA2607">
              <w:rPr>
                <w:rFonts w:ascii="Segoe UI Semibold" w:hAnsi="Segoe UI Semibold" w:cs="Segoe UI Semibold"/>
              </w:rPr>
              <w:t xml:space="preserve"> D1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Default="005D119F" w:rsidP="005D119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604306" w:rsidRPr="00AC3553" w:rsidRDefault="00604306" w:rsidP="0060430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60430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D2D6A">
              <w:rPr>
                <w:rFonts w:ascii="Arial Narrow" w:hAnsi="Arial Narrow" w:cs="Segoe UI Semibold"/>
                <w:sz w:val="18"/>
                <w:szCs w:val="18"/>
              </w:rPr>
              <w:t>Gr. 10 – 12 SBA (13:0</w:t>
            </w:r>
            <w:r w:rsidRPr="00AC3553">
              <w:rPr>
                <w:rFonts w:ascii="Arial Narrow" w:hAnsi="Arial Narrow" w:cs="Segoe UI Semibold"/>
                <w:sz w:val="18"/>
                <w:szCs w:val="18"/>
              </w:rPr>
              <w:t>0)</w:t>
            </w:r>
          </w:p>
          <w:p w:rsidR="00601B25" w:rsidRPr="00AC3553" w:rsidRDefault="0060430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[</w:t>
            </w:r>
            <w:r w:rsidR="00AF0FBF" w:rsidRPr="00AC3553">
              <w:rPr>
                <w:rFonts w:ascii="Arial Narrow" w:hAnsi="Arial Narrow" w:cs="Segoe UI Semibold"/>
                <w:sz w:val="18"/>
                <w:szCs w:val="18"/>
              </w:rPr>
              <w:t>Paul Sauer]</w:t>
            </w:r>
          </w:p>
          <w:p w:rsidR="008649E3" w:rsidRPr="00AF0FBF" w:rsidRDefault="008649E3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*Die Blaker redaksie vergadering (12:30-14:00)</w:t>
            </w:r>
          </w:p>
        </w:tc>
        <w:tc>
          <w:tcPr>
            <w:tcW w:w="2198" w:type="dxa"/>
          </w:tcPr>
          <w:p w:rsidR="00D4380F" w:rsidRDefault="00CD45BE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6</w:t>
            </w:r>
            <w:r w:rsidR="00FA2607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505E7" w:rsidRPr="00AC3553" w:rsidRDefault="00D7542E" w:rsidP="005F4E2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AC3553">
              <w:rPr>
                <w:rFonts w:ascii="Arial Narrow" w:hAnsi="Arial Narrow" w:cs="Segoe UI Semibold"/>
                <w:sz w:val="18"/>
                <w:szCs w:val="18"/>
              </w:rPr>
              <w:t xml:space="preserve">Landloop </w:t>
            </w:r>
            <w:r w:rsidRPr="00AC3553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3505E7" w:rsidRPr="00AC3553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8649E3" w:rsidRPr="00AC3553">
              <w:rPr>
                <w:rFonts w:ascii="Arial Narrow" w:hAnsi="Arial Narrow" w:cs="Segoe UI Semibold"/>
                <w:sz w:val="18"/>
                <w:szCs w:val="18"/>
              </w:rPr>
              <w:t>Pellsrus</w:t>
            </w:r>
          </w:p>
          <w:p w:rsidR="00D7542E" w:rsidRPr="00AC3553" w:rsidRDefault="00D7542E" w:rsidP="005F4E2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*Koukamma netbalproewe (0/14-0/18) – Paul Sauer</w:t>
            </w:r>
          </w:p>
          <w:p w:rsidR="008649E3" w:rsidRPr="003505E7" w:rsidRDefault="008649E3" w:rsidP="005F4E25">
            <w:pPr>
              <w:rPr>
                <w:rFonts w:ascii="Arial Narrow" w:hAnsi="Arial Narrow" w:cs="Segoe UI Semibold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*Rugby-Rondte 2 provinsiale proewe (</w:t>
            </w:r>
            <w:r w:rsidR="003B4036" w:rsidRPr="00AC3553">
              <w:rPr>
                <w:rFonts w:ascii="Arial Narrow" w:hAnsi="Arial Narrow" w:cs="Segoe UI Semibold"/>
                <w:sz w:val="18"/>
                <w:szCs w:val="18"/>
              </w:rPr>
              <w:t>0/16+0/18)</w:t>
            </w:r>
          </w:p>
        </w:tc>
        <w:tc>
          <w:tcPr>
            <w:tcW w:w="2198" w:type="dxa"/>
          </w:tcPr>
          <w:p w:rsidR="00D4380F" w:rsidRDefault="00CD45BE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7</w:t>
            </w:r>
            <w:r w:rsidR="00BF58A3">
              <w:rPr>
                <w:rFonts w:ascii="Segoe UI Semibold" w:hAnsi="Segoe UI Semibold" w:cs="Segoe UI Semibold"/>
              </w:rPr>
              <w:t xml:space="preserve">                 </w:t>
            </w:r>
            <w:r w:rsidR="00FA2607">
              <w:rPr>
                <w:rFonts w:ascii="Segoe UI Semibold" w:hAnsi="Segoe UI Semibold" w:cs="Segoe UI Semibold"/>
              </w:rPr>
              <w:t xml:space="preserve">    D3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Pr="008313E6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7542E" w:rsidRPr="00AC3553" w:rsidRDefault="00D7542E" w:rsidP="005F4E2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 xml:space="preserve">*Koukamma netbalproewe (0/12-0/13) </w:t>
            </w:r>
            <w:r w:rsidR="00DC7876" w:rsidRPr="00AC3553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C3553">
              <w:rPr>
                <w:rFonts w:ascii="Arial Narrow" w:hAnsi="Arial Narrow" w:cs="Segoe UI Semibold"/>
                <w:sz w:val="18"/>
                <w:szCs w:val="18"/>
              </w:rPr>
              <w:t xml:space="preserve"> McL</w:t>
            </w:r>
          </w:p>
          <w:p w:rsidR="00DC7876" w:rsidRPr="00AF0FBF" w:rsidRDefault="00DC7876" w:rsidP="005F4E25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AC3553">
              <w:rPr>
                <w:rFonts w:ascii="Arial Narrow" w:hAnsi="Arial Narrow" w:cs="Segoe UI Semibold"/>
                <w:sz w:val="18"/>
                <w:szCs w:val="18"/>
              </w:rPr>
              <w:t>*Detensie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FA2607">
              <w:rPr>
                <w:rFonts w:ascii="Segoe UI Semibold" w:hAnsi="Segoe UI Semibold" w:cs="Segoe UI Semibold"/>
              </w:rPr>
              <w:t xml:space="preserve">                    D4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E61305" w:rsidRDefault="008313E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BF58A3">
              <w:rPr>
                <w:rFonts w:ascii="Segoe UI Semibold" w:hAnsi="Segoe UI Semibold" w:cs="Segoe UI Semibold"/>
              </w:rPr>
              <w:t xml:space="preserve">       </w:t>
            </w:r>
            <w:r w:rsidR="00FA2607">
              <w:rPr>
                <w:rFonts w:ascii="Segoe UI Semibold" w:hAnsi="Segoe UI Semibold" w:cs="Segoe UI Semibold"/>
              </w:rPr>
              <w:t xml:space="preserve">             D5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Pr="008313E6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80C59" w:rsidRPr="005D119F" w:rsidRDefault="00D7542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5D119F">
              <w:rPr>
                <w:rFonts w:ascii="Arial Narrow" w:hAnsi="Arial Narrow" w:cs="Segoe UI Semibold"/>
                <w:sz w:val="18"/>
                <w:szCs w:val="18"/>
              </w:rPr>
              <w:t>Landsdiens – Speletjiesaand</w:t>
            </w:r>
          </w:p>
          <w:p w:rsidR="002A4855" w:rsidRPr="00AF0FBF" w:rsidRDefault="00877907" w:rsidP="00CD45BE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*Gr.4-k</w:t>
            </w:r>
            <w:r w:rsidR="002A4855" w:rsidRPr="005D119F">
              <w:rPr>
                <w:rFonts w:ascii="Arial Narrow" w:hAnsi="Arial Narrow" w:cs="Segoe UI Semibold"/>
                <w:sz w:val="18"/>
                <w:szCs w:val="18"/>
              </w:rPr>
              <w:t>oekverkoping</w:t>
            </w:r>
          </w:p>
        </w:tc>
        <w:tc>
          <w:tcPr>
            <w:tcW w:w="2199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0</w:t>
            </w:r>
          </w:p>
          <w:p w:rsidR="00A80C59" w:rsidRPr="005D119F" w:rsidRDefault="00D7542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5D119F">
              <w:rPr>
                <w:rFonts w:ascii="Arial Narrow" w:hAnsi="Arial Narrow" w:cs="Segoe UI Semibold"/>
                <w:sz w:val="18"/>
                <w:szCs w:val="18"/>
              </w:rPr>
              <w:t>HS Paul Sauer Sportdag</w:t>
            </w:r>
          </w:p>
        </w:tc>
        <w:tc>
          <w:tcPr>
            <w:tcW w:w="2199" w:type="dxa"/>
          </w:tcPr>
          <w:p w:rsidR="00D4380F" w:rsidRPr="00E61305" w:rsidRDefault="00B7585A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1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FA2607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A70D9F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70D9F" w:rsidRPr="008313E6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*Fasevergadering</w:t>
            </w:r>
          </w:p>
          <w:p w:rsidR="008313E6" w:rsidRPr="00B20BE9" w:rsidRDefault="008313E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3</w:t>
            </w:r>
            <w:r w:rsidR="00BF58A3">
              <w:rPr>
                <w:rFonts w:ascii="Segoe UI Semibold" w:hAnsi="Segoe UI Semibold" w:cs="Segoe UI Semibold"/>
              </w:rPr>
              <w:t xml:space="preserve">          </w:t>
            </w:r>
            <w:r w:rsidR="00FA2607">
              <w:rPr>
                <w:rFonts w:ascii="Segoe UI Semibold" w:hAnsi="Segoe UI Semibold" w:cs="Segoe UI Semibold"/>
              </w:rPr>
              <w:t xml:space="preserve">           D7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505E7" w:rsidRPr="005D119F" w:rsidRDefault="005105B9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5D119F">
              <w:rPr>
                <w:rFonts w:ascii="Arial Narrow" w:hAnsi="Arial Narrow" w:cs="Segoe UI Semibold"/>
                <w:sz w:val="18"/>
                <w:szCs w:val="18"/>
              </w:rPr>
              <w:t>Landloop – Paul Sauer</w:t>
            </w:r>
          </w:p>
          <w:p w:rsidR="005105B9" w:rsidRPr="003505E7" w:rsidRDefault="002836BC" w:rsidP="00CD45BE">
            <w:pPr>
              <w:rPr>
                <w:rFonts w:ascii="Arial Narrow" w:hAnsi="Arial Narrow" w:cs="Segoe UI Semibold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105B9" w:rsidRPr="005D119F">
              <w:rPr>
                <w:rFonts w:ascii="Arial Narrow" w:hAnsi="Arial Narrow" w:cs="Segoe UI Semibold"/>
                <w:sz w:val="18"/>
                <w:szCs w:val="18"/>
              </w:rPr>
              <w:t>Sarah Baartman netbalproewe</w:t>
            </w:r>
            <w:r w:rsidRPr="005D119F">
              <w:rPr>
                <w:rFonts w:ascii="Arial Narrow" w:hAnsi="Arial Narrow" w:cs="Segoe UI Semibold"/>
                <w:sz w:val="18"/>
                <w:szCs w:val="18"/>
              </w:rPr>
              <w:t xml:space="preserve"> (0/12-0/18) – Somerset-Oos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4</w:t>
            </w:r>
            <w:r w:rsidR="00BF58A3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Pr="008313E6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313E6" w:rsidRPr="005D119F" w:rsidRDefault="003B403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*Gr.12 Onderwêreld (PE)</w:t>
            </w:r>
          </w:p>
          <w:p w:rsidR="002A4855" w:rsidRPr="005D119F" w:rsidRDefault="002A485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*Detensie</w:t>
            </w:r>
          </w:p>
          <w:p w:rsidR="00601B25" w:rsidRPr="00B20BE9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6B0B69" w:rsidRDefault="002836B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*Koukamma netbal kampioen</w:t>
            </w:r>
            <w:r w:rsidR="005D119F">
              <w:rPr>
                <w:rFonts w:ascii="Arial Narrow" w:hAnsi="Arial Narrow" w:cs="Segoe UI Semibold"/>
                <w:sz w:val="18"/>
                <w:szCs w:val="18"/>
              </w:rPr>
              <w:t>skappe (0/14-0/19) – Paul Sauer</w:t>
            </w:r>
          </w:p>
          <w:p w:rsidR="00E35263" w:rsidRPr="005D119F" w:rsidRDefault="00E3526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*ATKV-vasvrae-aand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6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Pr="008313E6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B0B69" w:rsidRDefault="00877907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*Gr.3-k</w:t>
            </w:r>
            <w:r w:rsidR="002A4855" w:rsidRPr="005D119F">
              <w:rPr>
                <w:rFonts w:ascii="Arial Narrow" w:hAnsi="Arial Narrow" w:cs="Segoe UI Semibold"/>
                <w:sz w:val="18"/>
                <w:szCs w:val="18"/>
              </w:rPr>
              <w:t>oekverkoping</w:t>
            </w:r>
          </w:p>
          <w:p w:rsidR="005D119F" w:rsidRDefault="005D119F" w:rsidP="005D119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5D119F" w:rsidRPr="005D119F" w:rsidRDefault="005D119F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34648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Vryheidsdag</w:t>
            </w:r>
          </w:p>
          <w:p w:rsidR="005D119F" w:rsidRDefault="005D119F" w:rsidP="00D4380F">
            <w:pPr>
              <w:rPr>
                <w:rFonts w:ascii="Segoe UI Semibold" w:hAnsi="Segoe UI Semibold" w:cs="Segoe UI Semibold"/>
              </w:rPr>
            </w:pPr>
          </w:p>
          <w:p w:rsidR="00A80C59" w:rsidRPr="005D119F" w:rsidRDefault="00BD2278" w:rsidP="003B40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D119F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3B4036" w:rsidRPr="005D119F">
              <w:rPr>
                <w:rFonts w:ascii="Arial Narrow" w:hAnsi="Arial Narrow" w:cs="Arial"/>
                <w:sz w:val="18"/>
                <w:szCs w:val="18"/>
              </w:rPr>
              <w:t>HS Oudtshoorn Derbydag (weg)</w:t>
            </w:r>
          </w:p>
        </w:tc>
        <w:tc>
          <w:tcPr>
            <w:tcW w:w="2199" w:type="dxa"/>
          </w:tcPr>
          <w:p w:rsidR="00D4380F" w:rsidRPr="00B500A9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</w:tr>
      <w:tr w:rsidR="005F4E25" w:rsidTr="00D4380F">
        <w:trPr>
          <w:trHeight w:val="1698"/>
        </w:trPr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FA2607">
              <w:rPr>
                <w:rFonts w:ascii="Segoe UI Semibold" w:hAnsi="Segoe UI Semibold" w:cs="Segoe UI Semibold"/>
              </w:rPr>
              <w:t xml:space="preserve">                    D1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D119F" w:rsidRDefault="005D119F" w:rsidP="005D119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5D119F" w:rsidRDefault="005D11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313E6" w:rsidRDefault="005D119F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*Vakvergadering</w:t>
            </w:r>
          </w:p>
          <w:p w:rsidR="005D119F" w:rsidRPr="005D119F" w:rsidRDefault="005D119F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*SBL-finansiëlevergadering</w:t>
            </w:r>
          </w:p>
        </w:tc>
        <w:tc>
          <w:tcPr>
            <w:tcW w:w="2198" w:type="dxa"/>
          </w:tcPr>
          <w:p w:rsidR="005F4E25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  <w:r w:rsidR="00BF58A3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2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505E7" w:rsidRPr="005D119F" w:rsidRDefault="00C77837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5D119F">
              <w:rPr>
                <w:rFonts w:ascii="Arial Narrow" w:hAnsi="Arial Narrow" w:cs="Segoe UI Semibold"/>
                <w:sz w:val="18"/>
                <w:szCs w:val="18"/>
              </w:rPr>
              <w:t>Landloop – Sea Vista</w:t>
            </w:r>
          </w:p>
          <w:p w:rsidR="002836BC" w:rsidRPr="005F544A" w:rsidRDefault="00C77837" w:rsidP="00CD45BE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5D119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EA6FBE" w:rsidRPr="005D119F">
              <w:rPr>
                <w:rFonts w:ascii="Arial Narrow" w:hAnsi="Arial Narrow" w:cs="Segoe UI Semibold"/>
                <w:sz w:val="18"/>
                <w:szCs w:val="18"/>
              </w:rPr>
              <w:t>Koukamma netbal</w:t>
            </w:r>
            <w:r w:rsidR="002836BC" w:rsidRPr="005D119F">
              <w:rPr>
                <w:rFonts w:ascii="Arial Narrow" w:hAnsi="Arial Narrow" w:cs="Segoe UI Semibold"/>
                <w:sz w:val="18"/>
                <w:szCs w:val="18"/>
              </w:rPr>
              <w:t xml:space="preserve"> kampioenskappe (0/12-0/13) - McL</w:t>
            </w:r>
          </w:p>
        </w:tc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F4E25" w:rsidRDefault="005F4E25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MEI</w:t>
      </w:r>
      <w:r w:rsidR="00650EE8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011786" w:rsidTr="00584E20">
        <w:trPr>
          <w:trHeight w:val="1350"/>
        </w:trPr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50EE8" w:rsidRPr="00877907" w:rsidRDefault="00650EE8" w:rsidP="00011786">
            <w:pPr>
              <w:rPr>
                <w:rFonts w:ascii="Segoe UI Semibold" w:hAnsi="Segoe UI Semibold" w:cs="Segoe UI Semibold"/>
              </w:rPr>
            </w:pPr>
            <w:r w:rsidRPr="00877907">
              <w:rPr>
                <w:rFonts w:ascii="Segoe UI Semibold" w:hAnsi="Segoe UI Semibold" w:cs="Segoe UI Semibold"/>
              </w:rPr>
              <w:t xml:space="preserve">1 </w:t>
            </w:r>
            <w:r w:rsidR="008D0998" w:rsidRPr="00877907">
              <w:rPr>
                <w:rFonts w:ascii="Segoe UI Semibold" w:hAnsi="Segoe UI Semibold" w:cs="Segoe UI Semibold"/>
              </w:rPr>
              <w:t xml:space="preserve">                      </w:t>
            </w:r>
          </w:p>
          <w:p w:rsidR="00011786" w:rsidRPr="00877907" w:rsidRDefault="00650EE8" w:rsidP="00011786">
            <w:pPr>
              <w:rPr>
                <w:rFonts w:ascii="Segoe UI Semibold" w:hAnsi="Segoe UI Semibold" w:cs="Segoe UI Semibold"/>
              </w:rPr>
            </w:pPr>
            <w:r w:rsidRPr="00877907">
              <w:rPr>
                <w:rFonts w:ascii="Segoe UI Semibold" w:hAnsi="Segoe UI Semibold" w:cs="Segoe UI Semibold"/>
              </w:rPr>
              <w:t>Werkersdag</w:t>
            </w:r>
          </w:p>
          <w:p w:rsidR="00724559" w:rsidRPr="00724559" w:rsidRDefault="00724559" w:rsidP="00011786">
            <w:pPr>
              <w:rPr>
                <w:rFonts w:ascii="Arial Narrow" w:hAnsi="Arial Narrow" w:cs="Segoe UI Semibold"/>
              </w:rPr>
            </w:pP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8D0998">
              <w:rPr>
                <w:rFonts w:ascii="Segoe UI Semibold" w:hAnsi="Segoe UI Semibold" w:cs="Segoe UI Semibold"/>
              </w:rPr>
              <w:t xml:space="preserve">                     </w:t>
            </w:r>
            <w:r w:rsidR="00FA2607">
              <w:rPr>
                <w:rFonts w:ascii="Segoe UI Semibold" w:hAnsi="Segoe UI Semibold" w:cs="Segoe UI Semibold"/>
              </w:rPr>
              <w:t xml:space="preserve">  D4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Segoe UI Semibold" w:hAnsi="Segoe UI Semibold" w:cs="Segoe UI Semibold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24559" w:rsidRPr="00E61305" w:rsidRDefault="00724559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8D0998">
              <w:rPr>
                <w:rFonts w:ascii="Segoe UI Semibold" w:hAnsi="Segoe UI Semibold" w:cs="Segoe UI Semibold"/>
              </w:rPr>
              <w:t xml:space="preserve">        </w:t>
            </w:r>
            <w:r w:rsidR="00FA2607">
              <w:rPr>
                <w:rFonts w:ascii="Segoe UI Semibold" w:hAnsi="Segoe UI Semibold" w:cs="Segoe UI Semibold"/>
              </w:rPr>
              <w:t xml:space="preserve">             D5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Segoe UI Semibold" w:hAnsi="Segoe UI Semibold" w:cs="Segoe UI Semibold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77837" w:rsidRPr="00AE0166" w:rsidRDefault="0023274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77837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Prelim netbalproewe (0/12-0/15) </w:t>
            </w:r>
            <w:r w:rsidR="002A4855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C77837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>Makhanda</w:t>
            </w:r>
          </w:p>
          <w:p w:rsidR="00724559" w:rsidRPr="00B2107C" w:rsidRDefault="00877907" w:rsidP="00011786">
            <w:pPr>
              <w:rPr>
                <w:rFonts w:ascii="Arial Narrow" w:hAnsi="Arial Narrow" w:cs="Segoe UI Semibold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*Gr.1-k</w:t>
            </w:r>
            <w:r w:rsidR="002A4855" w:rsidRPr="00AE0166">
              <w:rPr>
                <w:rFonts w:ascii="Arial Narrow" w:hAnsi="Arial Narrow" w:cs="Segoe UI Semibold"/>
                <w:sz w:val="18"/>
                <w:szCs w:val="18"/>
              </w:rPr>
              <w:t>oekverkoping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724559" w:rsidRPr="00AE0166" w:rsidRDefault="0023274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24559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Paul Sauer Sportdag 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24559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LS</w:t>
            </w:r>
          </w:p>
          <w:p w:rsidR="0023274E" w:rsidRPr="00E61305" w:rsidRDefault="0023274E" w:rsidP="00011786">
            <w:pPr>
              <w:rPr>
                <w:rFonts w:ascii="Segoe UI Semibold" w:hAnsi="Segoe UI Semibold" w:cs="Segoe UI Semibold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*Prelim netbalproewe (0/16-0/18) - Makhanda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724559" w:rsidRPr="00E61305" w:rsidRDefault="00724559" w:rsidP="00011786">
            <w:pPr>
              <w:rPr>
                <w:rFonts w:ascii="Segoe UI Semibold" w:hAnsi="Segoe UI Semibold" w:cs="Segoe UI Semibold"/>
              </w:rPr>
            </w:pPr>
          </w:p>
        </w:tc>
      </w:tr>
      <w:tr w:rsidR="00011786" w:rsidTr="00584E20">
        <w:trPr>
          <w:trHeight w:val="1660"/>
        </w:trPr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D6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B2107C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803DC2" w:rsidRPr="005E22AB" w:rsidRDefault="007D4C23" w:rsidP="00011786">
            <w:pPr>
              <w:rPr>
                <w:rFonts w:ascii="Arial Narrow" w:hAnsi="Arial Narrow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*Fasevergadering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8D0998">
              <w:rPr>
                <w:rFonts w:ascii="Segoe UI Semibold" w:hAnsi="Segoe UI Semibold" w:cs="Segoe UI Semibold"/>
              </w:rPr>
              <w:t xml:space="preserve">                      D</w:t>
            </w:r>
            <w:r w:rsidR="00FA2607">
              <w:rPr>
                <w:rFonts w:ascii="Segoe UI Semibold" w:hAnsi="Segoe UI Semibold" w:cs="Segoe UI Semibold"/>
              </w:rPr>
              <w:t>7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CA2CCA">
            <w:pPr>
              <w:rPr>
                <w:rFonts w:ascii="Segoe UI Semibold" w:hAnsi="Segoe UI Semibold" w:cs="Segoe UI Semibold"/>
              </w:rPr>
            </w:pPr>
          </w:p>
          <w:p w:rsidR="003505E7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Landloop 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3505E7"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GLA</w:t>
            </w:r>
          </w:p>
          <w:p w:rsidR="005E22AB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EA6FBE" w:rsidRPr="003505E7" w:rsidRDefault="00EA6FBE" w:rsidP="00011786">
            <w:pPr>
              <w:rPr>
                <w:rFonts w:ascii="Arial Narrow" w:hAnsi="Arial Narrow" w:cs="Segoe UI Semibold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*Rugby-Rondte 3 provinsiale proewe (0/16+0/18)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8D0998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025923" w:rsidRPr="00803DC2" w:rsidRDefault="00025923" w:rsidP="0001178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*Detensie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8D0998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025923" w:rsidRPr="00AE0166" w:rsidRDefault="00025923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*Mnr+Mej McLachlan</w:t>
            </w:r>
          </w:p>
          <w:p w:rsidR="00025923" w:rsidRPr="00803DC2" w:rsidRDefault="00025923" w:rsidP="0001178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*Proscenium Toneelspelkompetisie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8D0998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Segoe UI Semibold" w:hAnsi="Segoe UI Semibold" w:cs="Segoe UI Semibold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E22AB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5E22AB" w:rsidRPr="00AE0166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AE0166">
              <w:rPr>
                <w:rFonts w:ascii="Arial Narrow" w:hAnsi="Arial Narrow" w:cs="Segoe UI Semibold"/>
                <w:sz w:val="18"/>
                <w:szCs w:val="18"/>
              </w:rPr>
              <w:t>Vraestelle by moderators/HOD</w:t>
            </w:r>
          </w:p>
          <w:p w:rsidR="00EA6FBE" w:rsidRPr="00E61305" w:rsidRDefault="00EA6FBE" w:rsidP="00877907">
            <w:pPr>
              <w:rPr>
                <w:rFonts w:ascii="Segoe UI Semibold" w:hAnsi="Segoe UI Semibold" w:cs="Segoe UI Semibold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*Landsdiens</w:t>
            </w:r>
            <w:r w:rsidR="00877907" w:rsidRPr="00AE0166">
              <w:rPr>
                <w:rFonts w:ascii="Arial Narrow" w:hAnsi="Arial Narrow" w:cs="Segoe UI Semibold"/>
                <w:sz w:val="18"/>
                <w:szCs w:val="18"/>
              </w:rPr>
              <w:t>:</w:t>
            </w:r>
            <w:r w:rsidR="00877907" w:rsidRPr="00AE0166">
              <w:rPr>
                <w:rFonts w:ascii="Arial Narrow" w:hAnsi="Arial Narrow" w:cs="Segoe UI Semibold"/>
                <w:sz w:val="18"/>
                <w:szCs w:val="18"/>
              </w:rPr>
              <w:br/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>Handvaardigheid</w:t>
            </w:r>
          </w:p>
        </w:tc>
        <w:tc>
          <w:tcPr>
            <w:tcW w:w="2199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1</w:t>
            </w:r>
          </w:p>
          <w:p w:rsidR="00724559" w:rsidRPr="00AE0166" w:rsidRDefault="0023274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77907" w:rsidRPr="00AE0166">
              <w:rPr>
                <w:rFonts w:ascii="Arial Narrow" w:hAnsi="Arial Narrow" w:cs="Segoe UI Semibold"/>
                <w:sz w:val="18"/>
                <w:szCs w:val="18"/>
              </w:rPr>
              <w:t>HS Knysna Derby-</w:t>
            </w:r>
            <w:r w:rsidR="00724559" w:rsidRPr="00AE0166">
              <w:rPr>
                <w:rFonts w:ascii="Arial Narrow" w:hAnsi="Arial Narrow" w:cs="Segoe UI Semibold"/>
                <w:sz w:val="18"/>
                <w:szCs w:val="18"/>
              </w:rPr>
              <w:t>dag (tuis)</w:t>
            </w:r>
          </w:p>
          <w:p w:rsidR="0023274E" w:rsidRPr="00AE0166" w:rsidRDefault="0023274E" w:rsidP="0023274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*Sarah Baartman netbal kampioenskappe (0/12-0/19) </w:t>
            </w:r>
            <w:r w:rsidR="00CB7B18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Makhanda</w:t>
            </w:r>
          </w:p>
          <w:p w:rsidR="00CB7B18" w:rsidRPr="00724559" w:rsidRDefault="00CB7B18" w:rsidP="0023274E">
            <w:pPr>
              <w:rPr>
                <w:rFonts w:ascii="Arial Narrow" w:hAnsi="Arial Narrow" w:cs="Segoe UI Semibold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*Proscenium Toneelspelkompetisie</w:t>
            </w:r>
          </w:p>
        </w:tc>
        <w:tc>
          <w:tcPr>
            <w:tcW w:w="2199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2</w:t>
            </w:r>
          </w:p>
          <w:p w:rsidR="000F2A0B" w:rsidRPr="000F2A0B" w:rsidRDefault="000F2A0B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F2A0B">
              <w:rPr>
                <w:rFonts w:ascii="Arial Narrow" w:hAnsi="Arial Narrow" w:cs="Segoe UI Semibold"/>
                <w:sz w:val="18"/>
                <w:szCs w:val="18"/>
              </w:rPr>
              <w:t>*Moedersdag</w:t>
            </w:r>
          </w:p>
        </w:tc>
      </w:tr>
      <w:tr w:rsidR="00011786" w:rsidTr="00BD3827">
        <w:trPr>
          <w:trHeight w:val="1592"/>
        </w:trPr>
        <w:tc>
          <w:tcPr>
            <w:tcW w:w="2198" w:type="dxa"/>
          </w:tcPr>
          <w:p w:rsidR="00F82BD5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5E22AB">
              <w:rPr>
                <w:rFonts w:ascii="Segoe UI Semibold" w:hAnsi="Segoe UI Semibold" w:cs="Segoe UI Semibold"/>
              </w:rPr>
              <w:t xml:space="preserve">         </w:t>
            </w:r>
            <w:r w:rsidR="00FA2607">
              <w:rPr>
                <w:rFonts w:ascii="Segoe UI Semibold" w:hAnsi="Segoe UI Semibold" w:cs="Segoe UI Semibold"/>
              </w:rPr>
              <w:t xml:space="preserve">            D1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F82BD5" w:rsidRDefault="00F82BD5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0B7AAE">
              <w:rPr>
                <w:rFonts w:ascii="Arial Narrow" w:hAnsi="Arial Narrow"/>
                <w:sz w:val="18"/>
                <w:szCs w:val="18"/>
                <w:lang w:val="en-GB"/>
              </w:rPr>
              <w:t>L/S;  VCSV: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B2107C" w:rsidRDefault="00B2107C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B2107C" w:rsidRDefault="001911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803DC2" w:rsidRPr="00B2107C" w:rsidRDefault="00803DC2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 (eksamenreëlings)</w:t>
            </w:r>
          </w:p>
          <w:p w:rsidR="00F21D11" w:rsidRDefault="00F21D11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E35263" w:rsidRPr="001911EE" w:rsidRDefault="00E35263" w:rsidP="00011786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5E22AB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2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B2107C" w:rsidRDefault="001911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F21D11" w:rsidRDefault="00F21D11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E35263" w:rsidRPr="00E61305" w:rsidRDefault="00E35263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5</w:t>
            </w:r>
            <w:r w:rsidR="005E22AB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3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B2107C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F21D11" w:rsidRDefault="00F21D11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E35263" w:rsidRPr="00B2107C" w:rsidRDefault="00E35263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  <w:p w:rsidR="00CB7B18" w:rsidRPr="00E61305" w:rsidRDefault="00CB7B18" w:rsidP="00650EE8">
            <w:pPr>
              <w:rPr>
                <w:rFonts w:ascii="Segoe UI Semibold" w:hAnsi="Segoe UI Semibold" w:cs="Segoe UI Semibold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*Detensie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6</w:t>
            </w:r>
            <w:r w:rsidR="005E22AB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4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B2107C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B2107C" w:rsidRPr="00B2107C" w:rsidRDefault="00B2107C" w:rsidP="00B2107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2107C"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F21D11" w:rsidRDefault="00F21D11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E35263" w:rsidRPr="00E61305" w:rsidRDefault="00E35263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7</w:t>
            </w:r>
            <w:r w:rsidR="005E22AB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5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Segoe UI Semibold" w:hAnsi="Segoe UI Semibold" w:cs="Segoe UI Semibold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E22AB" w:rsidRPr="00B2107C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5E22AB" w:rsidRPr="00B2107C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03DC2" w:rsidRPr="00B2107C">
              <w:rPr>
                <w:rFonts w:ascii="Arial Narrow" w:hAnsi="Arial Narrow" w:cs="Segoe UI Semibold"/>
                <w:sz w:val="18"/>
                <w:szCs w:val="18"/>
              </w:rPr>
              <w:t>Vraestelle in</w:t>
            </w:r>
            <w:r w:rsidR="005E22AB" w:rsidRPr="00B2107C">
              <w:rPr>
                <w:rFonts w:ascii="Arial Narrow" w:hAnsi="Arial Narrow" w:cs="Segoe UI Semibold"/>
                <w:sz w:val="18"/>
                <w:szCs w:val="18"/>
              </w:rPr>
              <w:t xml:space="preserve"> kluis</w:t>
            </w:r>
          </w:p>
          <w:p w:rsidR="00F21D11" w:rsidRPr="00B2107C" w:rsidRDefault="00F21D11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CB7B18" w:rsidRPr="00B2107C" w:rsidRDefault="00CB7B18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*Landsdiens-Handvaardigheid</w:t>
            </w:r>
          </w:p>
          <w:p w:rsidR="00CB7B18" w:rsidRPr="00E61305" w:rsidRDefault="00B2107C" w:rsidP="00650EE8">
            <w:pPr>
              <w:rPr>
                <w:rFonts w:ascii="Segoe UI Semibold" w:hAnsi="Segoe UI Semibold" w:cs="Segoe UI Semibold"/>
              </w:rPr>
            </w:pPr>
            <w:r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*Gr.7-k</w:t>
            </w:r>
            <w:r w:rsidR="00CB7B18" w:rsidRPr="00B2107C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oekverkoping</w:t>
            </w:r>
            <w:r w:rsidR="00E35263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>*ATKV-winterfondsinsameling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23274E" w:rsidRPr="00B2107C" w:rsidRDefault="0023274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2107C">
              <w:rPr>
                <w:rFonts w:ascii="Arial Narrow" w:hAnsi="Arial Narrow" w:cs="Segoe UI Semibold"/>
                <w:sz w:val="18"/>
                <w:szCs w:val="18"/>
              </w:rPr>
              <w:t>*OP netbal finale rondte proewe (0/12-0/18)</w:t>
            </w:r>
          </w:p>
        </w:tc>
        <w:tc>
          <w:tcPr>
            <w:tcW w:w="2199" w:type="dxa"/>
          </w:tcPr>
          <w:p w:rsidR="00011786" w:rsidRPr="00E61305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011786" w:rsidTr="00BD3827">
        <w:trPr>
          <w:trHeight w:val="1542"/>
        </w:trPr>
        <w:tc>
          <w:tcPr>
            <w:tcW w:w="2198" w:type="dxa"/>
          </w:tcPr>
          <w:p w:rsidR="005E22AB" w:rsidRDefault="00650EE8" w:rsidP="00011786">
            <w:pPr>
              <w:rPr>
                <w:rFonts w:ascii="Arial Narrow" w:hAnsi="Arial Narrow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5E22AB" w:rsidRPr="00724559">
              <w:rPr>
                <w:rFonts w:ascii="Arial Narrow" w:hAnsi="Arial Narrow" w:cs="Segoe UI Semibold"/>
              </w:rPr>
              <w:t xml:space="preserve"> 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CA2CCA">
            <w:pPr>
              <w:rPr>
                <w:rFonts w:ascii="Arial Narrow" w:hAnsi="Arial Narrow" w:cs="Segoe UI Semibold"/>
              </w:rPr>
            </w:pPr>
          </w:p>
          <w:p w:rsidR="00011786" w:rsidRPr="00B2107C" w:rsidRDefault="001911EE" w:rsidP="00011786">
            <w:pPr>
              <w:rPr>
                <w:rFonts w:ascii="Segoe UI Semibold" w:hAnsi="Segoe UI Semibold" w:cs="Segoe UI Semibold"/>
                <w:b/>
              </w:rPr>
            </w:pPr>
            <w:r w:rsidRPr="00B2107C">
              <w:rPr>
                <w:rFonts w:ascii="Arial Narrow" w:hAnsi="Arial Narrow" w:cs="Segoe UI Semibold"/>
                <w:b/>
              </w:rPr>
              <w:t>*</w:t>
            </w:r>
            <w:r w:rsidR="005E22AB" w:rsidRPr="00B2107C">
              <w:rPr>
                <w:rFonts w:ascii="Arial Narrow" w:hAnsi="Arial Narrow" w:cs="Segoe UI Semibold"/>
                <w:b/>
                <w:sz w:val="20"/>
                <w:szCs w:val="20"/>
              </w:rPr>
              <w:t>Eksamen Begin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2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3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4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011786" w:rsidRPr="00584E20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011786" w:rsidRPr="00584E20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6</w:t>
            </w:r>
          </w:p>
        </w:tc>
      </w:tr>
      <w:tr w:rsidR="00011786" w:rsidTr="00BD3827">
        <w:trPr>
          <w:trHeight w:val="1550"/>
        </w:trPr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CF7D0A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F473EF" w:rsidRPr="00F473EF" w:rsidRDefault="00F473EF" w:rsidP="00B2107C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473EF">
              <w:rPr>
                <w:rFonts w:cs="Arial"/>
                <w:b/>
                <w:sz w:val="18"/>
                <w:szCs w:val="18"/>
                <w:lang w:val="en-GB"/>
              </w:rPr>
              <w:t>Stemdag</w:t>
            </w:r>
          </w:p>
          <w:p w:rsidR="00F473EF" w:rsidRPr="00DB05FF" w:rsidRDefault="00F473EF" w:rsidP="00554623">
            <w:pPr>
              <w:rPr>
                <w:rFonts w:ascii="Segoe UI Semibold" w:hAnsi="Segoe UI Semibold" w:cs="Segoe UI Semibold"/>
              </w:rPr>
            </w:pPr>
            <w:r w:rsidRPr="00F473EF">
              <w:rPr>
                <w:rFonts w:cs="Arial"/>
                <w:b/>
                <w:sz w:val="18"/>
                <w:szCs w:val="18"/>
                <w:lang w:val="en-GB"/>
              </w:rPr>
              <w:t>Openbare vakansiedag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107C" w:rsidRDefault="00B2107C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473EF" w:rsidRPr="00584E20" w:rsidRDefault="00B2107C" w:rsidP="0055462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</w:t>
            </w:r>
            <w:r w:rsidR="00F473EF">
              <w:rPr>
                <w:rFonts w:ascii="Arial Narrow" w:hAnsi="Arial Narrow"/>
                <w:sz w:val="18"/>
                <w:szCs w:val="18"/>
                <w:lang w:val="en-GB"/>
              </w:rPr>
              <w:t>inansiëlevergadering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JUNIE</w:t>
      </w:r>
      <w:r w:rsidR="00845EB1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06D3" w:rsidRPr="00E61305" w:rsidRDefault="00C406D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1911EE">
            <w:pPr>
              <w:rPr>
                <w:rFonts w:ascii="Arial Narrow" w:hAnsi="Arial Narrow" w:cs="Segoe UI Semibold"/>
              </w:rPr>
            </w:pPr>
          </w:p>
          <w:p w:rsidR="005051DC" w:rsidRPr="00AE0166" w:rsidRDefault="00E913B2" w:rsidP="00D4380F">
            <w:pPr>
              <w:rPr>
                <w:rFonts w:ascii="Arial Narrow" w:hAnsi="Arial Narrow" w:cs="Segoe UI Semibold"/>
                <w:b/>
                <w:sz w:val="20"/>
                <w:szCs w:val="20"/>
              </w:rPr>
            </w:pPr>
            <w:r w:rsidRPr="00AE0166">
              <w:rPr>
                <w:rFonts w:ascii="Arial Narrow" w:hAnsi="Arial Narrow" w:cs="Segoe UI Semibold"/>
                <w:b/>
                <w:sz w:val="20"/>
                <w:szCs w:val="20"/>
              </w:rPr>
              <w:t>*</w:t>
            </w:r>
            <w:r w:rsidR="005051DC" w:rsidRPr="00AE0166">
              <w:rPr>
                <w:rFonts w:ascii="Arial Narrow" w:hAnsi="Arial Narrow" w:cs="Segoe UI Semibold"/>
                <w:b/>
                <w:sz w:val="20"/>
                <w:szCs w:val="20"/>
              </w:rPr>
              <w:t>Eksamen eindig</w:t>
            </w:r>
            <w:r w:rsidR="00DC7876" w:rsidRPr="00AE0166">
              <w:rPr>
                <w:rFonts w:ascii="Arial Narrow" w:hAnsi="Arial Narrow" w:cs="Segoe UI Semibold"/>
                <w:b/>
                <w:sz w:val="20"/>
                <w:szCs w:val="20"/>
              </w:rPr>
              <w:t xml:space="preserve"> Gr.4-11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1911EE">
            <w:pPr>
              <w:rPr>
                <w:rFonts w:ascii="Arial Narrow" w:hAnsi="Arial Narrow" w:cs="Segoe UI Semibold"/>
              </w:rPr>
            </w:pPr>
          </w:p>
          <w:p w:rsidR="00AE0166" w:rsidRPr="00AE0166" w:rsidRDefault="00AE0166" w:rsidP="001911EE">
            <w:pPr>
              <w:rPr>
                <w:rFonts w:ascii="Arial Narrow" w:hAnsi="Arial Narrow" w:cs="Segoe UI Semibold"/>
                <w:b/>
              </w:rPr>
            </w:pPr>
            <w:r w:rsidRPr="00AE0166">
              <w:rPr>
                <w:rFonts w:ascii="Arial Narrow" w:hAnsi="Arial Narrow" w:cs="Segoe UI Semibold"/>
                <w:b/>
                <w:sz w:val="20"/>
                <w:szCs w:val="20"/>
              </w:rPr>
              <w:t>*Eksamen eindig Gr.12</w:t>
            </w:r>
          </w:p>
          <w:p w:rsidR="00554623" w:rsidRPr="00AE0166" w:rsidRDefault="0055462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*ALLE punte ingelees</w:t>
            </w:r>
          </w:p>
          <w:p w:rsidR="00AE0166" w:rsidRPr="00AE0166" w:rsidRDefault="00554623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Puntebespreking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35263" w:rsidRDefault="00E35263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35263" w:rsidRPr="00E61305" w:rsidRDefault="00E35263" w:rsidP="001911E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*ATKV-kamp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473EF" w:rsidRDefault="000B7AA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*Gr.3-s</w:t>
            </w:r>
            <w:r w:rsidR="00F473EF">
              <w:rPr>
                <w:rFonts w:ascii="Arial Narrow" w:hAnsi="Arial Narrow"/>
                <w:sz w:val="18"/>
                <w:szCs w:val="18"/>
                <w:lang w:val="en-GB"/>
              </w:rPr>
              <w:t>pelkompetisie</w:t>
            </w:r>
          </w:p>
          <w:p w:rsidR="00E35263" w:rsidRPr="00E61305" w:rsidRDefault="00E35263" w:rsidP="001911E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*ATKV-kamp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1911EE">
            <w:pPr>
              <w:rPr>
                <w:rFonts w:ascii="Segoe UI Semibold" w:hAnsi="Segoe UI Semibold" w:cs="Segoe UI Semibold"/>
              </w:rPr>
            </w:pPr>
          </w:p>
          <w:p w:rsidR="00601B25" w:rsidRDefault="00F473EF" w:rsidP="00AE016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B7AAE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E0166" w:rsidRPr="000B7AAE">
              <w:rPr>
                <w:rFonts w:ascii="Arial Narrow" w:hAnsi="Arial Narrow" w:cs="Segoe UI Semibold"/>
                <w:sz w:val="18"/>
                <w:szCs w:val="18"/>
              </w:rPr>
              <w:t>Kwartaal</w:t>
            </w:r>
            <w:r w:rsidRPr="000B7AAE">
              <w:rPr>
                <w:rFonts w:ascii="Arial Narrow" w:hAnsi="Arial Narrow" w:cs="Segoe UI Semibold"/>
                <w:sz w:val="18"/>
                <w:szCs w:val="18"/>
              </w:rPr>
              <w:t xml:space="preserve"> 3 beplanning inhandig</w:t>
            </w:r>
          </w:p>
          <w:p w:rsidR="00E35263" w:rsidRPr="000B7AAE" w:rsidRDefault="00E35263" w:rsidP="00AE016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*ATKV-kamp</w:t>
            </w:r>
          </w:p>
        </w:tc>
        <w:tc>
          <w:tcPr>
            <w:tcW w:w="2198" w:type="dxa"/>
          </w:tcPr>
          <w:p w:rsidR="00601B2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0166" w:rsidRDefault="00AE0166" w:rsidP="001911EE">
            <w:pPr>
              <w:rPr>
                <w:rFonts w:ascii="Franklin Gothic Heavy" w:hAnsi="Franklin Gothic Heavy" w:cs="Segoe UI Semibold"/>
              </w:rPr>
            </w:pPr>
          </w:p>
          <w:p w:rsidR="00724559" w:rsidRDefault="00724559" w:rsidP="00D4380F">
            <w:pPr>
              <w:rPr>
                <w:rFonts w:ascii="Franklin Gothic Heavy" w:hAnsi="Franklin Gothic Heavy" w:cs="Segoe UI Semibold"/>
              </w:rPr>
            </w:pPr>
            <w:r w:rsidRPr="00724559">
              <w:rPr>
                <w:rFonts w:ascii="Franklin Gothic Heavy" w:hAnsi="Franklin Gothic Heavy" w:cs="Segoe UI Semibold"/>
              </w:rPr>
              <w:t>SKOLE SLUIT</w:t>
            </w:r>
          </w:p>
          <w:p w:rsidR="009B5BA4" w:rsidRPr="000B7AAE" w:rsidRDefault="009B5B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B7AAE">
              <w:rPr>
                <w:rFonts w:ascii="Arial Narrow" w:hAnsi="Arial Narrow" w:cs="Segoe UI Semibold"/>
                <w:sz w:val="18"/>
                <w:szCs w:val="18"/>
              </w:rPr>
              <w:t>*Gr.12 Speletjiesdag en koekverkoping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4723E4" w:rsidRDefault="004723E4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Jeugdag</w:t>
            </w:r>
          </w:p>
          <w:p w:rsidR="000F2A0B" w:rsidRDefault="000F2A0B" w:rsidP="00A0188D">
            <w:pPr>
              <w:rPr>
                <w:rFonts w:ascii="Segoe UI Semibold" w:hAnsi="Segoe UI Semibold" w:cs="Segoe UI Semibold"/>
              </w:rPr>
            </w:pPr>
          </w:p>
          <w:p w:rsidR="000F2A0B" w:rsidRPr="000F2A0B" w:rsidRDefault="000F2A0B" w:rsidP="00A0188D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F2A0B">
              <w:rPr>
                <w:rFonts w:ascii="Arial Narrow" w:hAnsi="Arial Narrow" w:cs="Segoe UI Semibold"/>
                <w:sz w:val="18"/>
                <w:szCs w:val="18"/>
              </w:rPr>
              <w:t>*Vadersdag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4723E4" w:rsidRDefault="005566C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Openbare </w:t>
            </w:r>
            <w:r w:rsidR="004723E4">
              <w:rPr>
                <w:rFonts w:ascii="Segoe UI Semibold" w:hAnsi="Segoe UI Semibold" w:cs="Segoe UI Semibold"/>
              </w:rPr>
              <w:t>Vakansiedag</w:t>
            </w:r>
          </w:p>
          <w:p w:rsidR="00DF4042" w:rsidRPr="00AE0166" w:rsidRDefault="00DF404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>Landsdi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ens – Provinsiale kamp – 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DF4042" w:rsidRPr="00AE0166" w:rsidRDefault="00DF4042" w:rsidP="005051D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Landsdiens – Provinsiale kamp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DF4042" w:rsidRPr="00AE0166" w:rsidRDefault="00DF4042" w:rsidP="005051D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Landsdiens – Provinsiale kamp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DF4042" w:rsidRPr="00AE0166" w:rsidRDefault="00DF4042" w:rsidP="005051D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Landsdiens – Provinsiale kamp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Somerset-Oos</w:t>
            </w:r>
          </w:p>
        </w:tc>
        <w:tc>
          <w:tcPr>
            <w:tcW w:w="2198" w:type="dxa"/>
          </w:tcPr>
          <w:p w:rsidR="001F116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DF4042" w:rsidRPr="00AE0166" w:rsidRDefault="00DF4042" w:rsidP="005051DC">
            <w:pPr>
              <w:rPr>
                <w:rFonts w:ascii="Albertus Extra Bold" w:hAnsi="Albertus Extra Bold" w:cs="Segoe UI Semibold"/>
                <w:sz w:val="18"/>
                <w:szCs w:val="18"/>
              </w:rPr>
            </w:pP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Landsdiens – Provinsiale kamp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Pr="00AE0166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5051DC" w:rsidRPr="00AE0166">
              <w:rPr>
                <w:rFonts w:ascii="Arial Narrow" w:hAnsi="Arial Narrow" w:cs="Segoe UI Semibold"/>
                <w:sz w:val="18"/>
                <w:szCs w:val="18"/>
              </w:rPr>
              <w:t>Somerset-Oos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</w:tbl>
    <w:p w:rsidR="00FF0185" w:rsidRDefault="00FF0185" w:rsidP="00AC3553"/>
    <w:sectPr w:rsidR="00FF0185" w:rsidSect="00A019D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F5"/>
    <w:multiLevelType w:val="hybridMultilevel"/>
    <w:tmpl w:val="8C2626D0"/>
    <w:lvl w:ilvl="0" w:tplc="50E6D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0BF"/>
    <w:multiLevelType w:val="hybridMultilevel"/>
    <w:tmpl w:val="EFA401EE"/>
    <w:lvl w:ilvl="0" w:tplc="D9B82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F88"/>
    <w:multiLevelType w:val="hybridMultilevel"/>
    <w:tmpl w:val="3D52E7DA"/>
    <w:lvl w:ilvl="0" w:tplc="798C4E4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2BD9"/>
    <w:multiLevelType w:val="hybridMultilevel"/>
    <w:tmpl w:val="345C1A36"/>
    <w:lvl w:ilvl="0" w:tplc="237E225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40F6"/>
    <w:rsid w:val="00011786"/>
    <w:rsid w:val="00024A9A"/>
    <w:rsid w:val="00025923"/>
    <w:rsid w:val="000379FB"/>
    <w:rsid w:val="00056110"/>
    <w:rsid w:val="00061D64"/>
    <w:rsid w:val="00063A2B"/>
    <w:rsid w:val="0009354B"/>
    <w:rsid w:val="000B3402"/>
    <w:rsid w:val="000B7AAE"/>
    <w:rsid w:val="000F2A0B"/>
    <w:rsid w:val="0015009A"/>
    <w:rsid w:val="00163544"/>
    <w:rsid w:val="001645BC"/>
    <w:rsid w:val="00167D0D"/>
    <w:rsid w:val="00170013"/>
    <w:rsid w:val="001911EE"/>
    <w:rsid w:val="001B7B92"/>
    <w:rsid w:val="001C1320"/>
    <w:rsid w:val="001D055E"/>
    <w:rsid w:val="001F1165"/>
    <w:rsid w:val="001F14A0"/>
    <w:rsid w:val="0021299E"/>
    <w:rsid w:val="0023274E"/>
    <w:rsid w:val="00241B1F"/>
    <w:rsid w:val="00274618"/>
    <w:rsid w:val="00280890"/>
    <w:rsid w:val="002836BC"/>
    <w:rsid w:val="00291B7A"/>
    <w:rsid w:val="002A4855"/>
    <w:rsid w:val="002A6A03"/>
    <w:rsid w:val="002C29EA"/>
    <w:rsid w:val="002D6889"/>
    <w:rsid w:val="002E1F4E"/>
    <w:rsid w:val="002E23BC"/>
    <w:rsid w:val="002F57CF"/>
    <w:rsid w:val="00324328"/>
    <w:rsid w:val="00334974"/>
    <w:rsid w:val="00344407"/>
    <w:rsid w:val="00346485"/>
    <w:rsid w:val="00347B82"/>
    <w:rsid w:val="003505E7"/>
    <w:rsid w:val="0036155E"/>
    <w:rsid w:val="00385AC7"/>
    <w:rsid w:val="0039162E"/>
    <w:rsid w:val="003B4036"/>
    <w:rsid w:val="003B569E"/>
    <w:rsid w:val="003C7C46"/>
    <w:rsid w:val="003F6742"/>
    <w:rsid w:val="00455346"/>
    <w:rsid w:val="00456C17"/>
    <w:rsid w:val="00460A8B"/>
    <w:rsid w:val="0046335E"/>
    <w:rsid w:val="004658C2"/>
    <w:rsid w:val="004723E4"/>
    <w:rsid w:val="00485950"/>
    <w:rsid w:val="004C183F"/>
    <w:rsid w:val="004E3561"/>
    <w:rsid w:val="004F3964"/>
    <w:rsid w:val="0050339C"/>
    <w:rsid w:val="005051DC"/>
    <w:rsid w:val="00507A08"/>
    <w:rsid w:val="005105B9"/>
    <w:rsid w:val="00521239"/>
    <w:rsid w:val="0052539E"/>
    <w:rsid w:val="00554623"/>
    <w:rsid w:val="005566CD"/>
    <w:rsid w:val="00564ED9"/>
    <w:rsid w:val="00570AFF"/>
    <w:rsid w:val="00584E20"/>
    <w:rsid w:val="00592AA4"/>
    <w:rsid w:val="00597330"/>
    <w:rsid w:val="005A315B"/>
    <w:rsid w:val="005B03C9"/>
    <w:rsid w:val="005B78AC"/>
    <w:rsid w:val="005D119F"/>
    <w:rsid w:val="005E22AB"/>
    <w:rsid w:val="005E511E"/>
    <w:rsid w:val="005F1DCE"/>
    <w:rsid w:val="005F4E25"/>
    <w:rsid w:val="005F544A"/>
    <w:rsid w:val="00601B25"/>
    <w:rsid w:val="00604306"/>
    <w:rsid w:val="00615D8B"/>
    <w:rsid w:val="00650EE8"/>
    <w:rsid w:val="006649D9"/>
    <w:rsid w:val="006B0B69"/>
    <w:rsid w:val="006D38EF"/>
    <w:rsid w:val="006F0C3B"/>
    <w:rsid w:val="006F3726"/>
    <w:rsid w:val="007024C3"/>
    <w:rsid w:val="00707855"/>
    <w:rsid w:val="00724559"/>
    <w:rsid w:val="00726E0E"/>
    <w:rsid w:val="00737804"/>
    <w:rsid w:val="00747D1A"/>
    <w:rsid w:val="00785143"/>
    <w:rsid w:val="007B44DF"/>
    <w:rsid w:val="007D410C"/>
    <w:rsid w:val="007D4C23"/>
    <w:rsid w:val="00803DC2"/>
    <w:rsid w:val="008313E6"/>
    <w:rsid w:val="00845EB1"/>
    <w:rsid w:val="008649E3"/>
    <w:rsid w:val="0086782E"/>
    <w:rsid w:val="008678D9"/>
    <w:rsid w:val="00877907"/>
    <w:rsid w:val="0089577D"/>
    <w:rsid w:val="008B498E"/>
    <w:rsid w:val="008D0998"/>
    <w:rsid w:val="008E4078"/>
    <w:rsid w:val="008E6592"/>
    <w:rsid w:val="008F6760"/>
    <w:rsid w:val="00944B48"/>
    <w:rsid w:val="00960DFB"/>
    <w:rsid w:val="00971CF6"/>
    <w:rsid w:val="00984B22"/>
    <w:rsid w:val="009B5BA4"/>
    <w:rsid w:val="009D04A3"/>
    <w:rsid w:val="009D06B6"/>
    <w:rsid w:val="009D21C3"/>
    <w:rsid w:val="00A0188D"/>
    <w:rsid w:val="00A019D0"/>
    <w:rsid w:val="00A40686"/>
    <w:rsid w:val="00A63BD6"/>
    <w:rsid w:val="00A70D9F"/>
    <w:rsid w:val="00A80C59"/>
    <w:rsid w:val="00AB3597"/>
    <w:rsid w:val="00AC3553"/>
    <w:rsid w:val="00AE0166"/>
    <w:rsid w:val="00AF0FBF"/>
    <w:rsid w:val="00AF7233"/>
    <w:rsid w:val="00B15052"/>
    <w:rsid w:val="00B20BE9"/>
    <w:rsid w:val="00B2107C"/>
    <w:rsid w:val="00B26445"/>
    <w:rsid w:val="00B27A83"/>
    <w:rsid w:val="00B500A9"/>
    <w:rsid w:val="00B7585A"/>
    <w:rsid w:val="00B93083"/>
    <w:rsid w:val="00B9681C"/>
    <w:rsid w:val="00BD2278"/>
    <w:rsid w:val="00BD2D6A"/>
    <w:rsid w:val="00BD3827"/>
    <w:rsid w:val="00BE78AB"/>
    <w:rsid w:val="00BF15C0"/>
    <w:rsid w:val="00BF58A3"/>
    <w:rsid w:val="00C077C8"/>
    <w:rsid w:val="00C245D4"/>
    <w:rsid w:val="00C32AE2"/>
    <w:rsid w:val="00C406D3"/>
    <w:rsid w:val="00C75A4A"/>
    <w:rsid w:val="00C77837"/>
    <w:rsid w:val="00CA2CCA"/>
    <w:rsid w:val="00CA6D50"/>
    <w:rsid w:val="00CB1222"/>
    <w:rsid w:val="00CB7B18"/>
    <w:rsid w:val="00CC79F6"/>
    <w:rsid w:val="00CD0A36"/>
    <w:rsid w:val="00CD1779"/>
    <w:rsid w:val="00CD45BE"/>
    <w:rsid w:val="00CE0F5F"/>
    <w:rsid w:val="00CF7D0A"/>
    <w:rsid w:val="00D343C9"/>
    <w:rsid w:val="00D36662"/>
    <w:rsid w:val="00D4380F"/>
    <w:rsid w:val="00D47E44"/>
    <w:rsid w:val="00D52F22"/>
    <w:rsid w:val="00D55042"/>
    <w:rsid w:val="00D7542E"/>
    <w:rsid w:val="00D92E8C"/>
    <w:rsid w:val="00D9384D"/>
    <w:rsid w:val="00DA4AD7"/>
    <w:rsid w:val="00DB05FF"/>
    <w:rsid w:val="00DC201E"/>
    <w:rsid w:val="00DC7876"/>
    <w:rsid w:val="00DF4042"/>
    <w:rsid w:val="00DF5933"/>
    <w:rsid w:val="00DF72B7"/>
    <w:rsid w:val="00E35263"/>
    <w:rsid w:val="00E45193"/>
    <w:rsid w:val="00E56688"/>
    <w:rsid w:val="00E61305"/>
    <w:rsid w:val="00E913B2"/>
    <w:rsid w:val="00EA6FBE"/>
    <w:rsid w:val="00EF30B0"/>
    <w:rsid w:val="00EF6AD0"/>
    <w:rsid w:val="00F21D11"/>
    <w:rsid w:val="00F473EF"/>
    <w:rsid w:val="00F61B1B"/>
    <w:rsid w:val="00F82BD5"/>
    <w:rsid w:val="00F96FC0"/>
    <w:rsid w:val="00FA2607"/>
    <w:rsid w:val="00FB2EFE"/>
    <w:rsid w:val="00FB629C"/>
    <w:rsid w:val="00FE49BA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2024-02-07T07:21:00Z</cp:lastPrinted>
  <dcterms:created xsi:type="dcterms:W3CDTF">2024-04-03T10:38:00Z</dcterms:created>
  <dcterms:modified xsi:type="dcterms:W3CDTF">2024-04-03T10:38:00Z</dcterms:modified>
</cp:coreProperties>
</file>