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BE" w:rsidRDefault="003830BE" w:rsidP="003830BE">
      <w:bookmarkStart w:id="0" w:name="_GoBack"/>
      <w:bookmarkEnd w:id="0"/>
      <w:r>
        <w:rPr>
          <w:rFonts w:ascii="Clarendon" w:hAnsi="Clarendon"/>
          <w:sz w:val="44"/>
          <w:szCs w:val="44"/>
        </w:rPr>
        <w:t>JULIE 2023</w:t>
      </w:r>
      <w:r>
        <w:tab/>
      </w:r>
      <w:r>
        <w:tab/>
      </w:r>
      <w:r>
        <w:rPr>
          <w:rFonts w:ascii="Clarendon" w:hAnsi="Clarendon"/>
          <w:sz w:val="44"/>
          <w:szCs w:val="44"/>
        </w:rPr>
        <w:t>PROGRAM:  KWARTAAL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74515408" wp14:editId="6F119ADC">
            <wp:extent cx="647700" cy="545258"/>
            <wp:effectExtent l="0" t="0" r="0" b="7620"/>
            <wp:docPr id="7" name="Picture 7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3830BE" w:rsidTr="005A634E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3830BE" w:rsidTr="005A634E">
        <w:trPr>
          <w:trHeight w:val="1540"/>
        </w:trPr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3830BE" w:rsidRPr="003830BE" w:rsidRDefault="003830BE" w:rsidP="003830BE">
            <w:pPr>
              <w:rPr>
                <w:rFonts w:ascii="Arial Narrow" w:hAnsi="Arial Narrow" w:cs="Arial"/>
              </w:rPr>
            </w:pPr>
            <w:r w:rsidRPr="003830BE">
              <w:rPr>
                <w:rFonts w:ascii="Arial Narrow" w:hAnsi="Arial Narrow" w:cs="Arial"/>
              </w:rPr>
              <w:t>Gr. 12-intervensie:  Rekeningkunde</w:t>
            </w:r>
            <w:r w:rsidRPr="003830BE">
              <w:rPr>
                <w:rFonts w:ascii="Arial Narrow" w:hAnsi="Arial Narrow" w:cs="Arial"/>
              </w:rPr>
              <w:br/>
              <w:t>(10:00 – 15:00)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  <w:r w:rsidRPr="003830BE">
              <w:rPr>
                <w:rFonts w:ascii="Arial Narrow" w:hAnsi="Arial Narrow" w:cs="Arial"/>
              </w:rPr>
              <w:t>Gr. 12-intervensie:  Rekeningkunde</w:t>
            </w:r>
            <w:r w:rsidRPr="003830BE">
              <w:rPr>
                <w:rFonts w:ascii="Arial Narrow" w:hAnsi="Arial Narrow" w:cs="Arial"/>
              </w:rPr>
              <w:br/>
              <w:t>(10:00 – 15:00)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  <w:r w:rsidRPr="003830BE">
              <w:rPr>
                <w:rFonts w:ascii="Arial Narrow" w:hAnsi="Arial Narrow" w:cs="Arial"/>
              </w:rPr>
              <w:t>Gr. 12-intervensie:  Rekeningkunde</w:t>
            </w:r>
            <w:r w:rsidRPr="003830BE">
              <w:rPr>
                <w:rFonts w:ascii="Arial Narrow" w:hAnsi="Arial Narrow" w:cs="Arial"/>
              </w:rPr>
              <w:br/>
              <w:t>(10:00 – 15:00)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  <w:r w:rsidRPr="003830BE">
              <w:rPr>
                <w:rFonts w:ascii="Arial Narrow" w:hAnsi="Arial Narrow" w:cs="Arial"/>
              </w:rPr>
              <w:t>Gr. 12-intervensie:  Rekeningkunde</w:t>
            </w:r>
            <w:r w:rsidRPr="003830BE">
              <w:rPr>
                <w:rFonts w:ascii="Arial Narrow" w:hAnsi="Arial Narrow" w:cs="Arial"/>
              </w:rPr>
              <w:br/>
              <w:t>(10:00 – 15:00)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  <w:r w:rsidRPr="003830BE">
              <w:rPr>
                <w:rFonts w:ascii="Arial Narrow" w:hAnsi="Arial Narrow" w:cs="Arial"/>
              </w:rPr>
              <w:t>Gr. 12-intervensie:  Rekeningkunde</w:t>
            </w:r>
            <w:r w:rsidRPr="003830BE">
              <w:rPr>
                <w:rFonts w:ascii="Arial Narrow" w:hAnsi="Arial Narrow" w:cs="Arial"/>
              </w:rPr>
              <w:br/>
              <w:t>(10:00 – 15:00)</w:t>
            </w:r>
          </w:p>
        </w:tc>
        <w:tc>
          <w:tcPr>
            <w:tcW w:w="2199" w:type="dxa"/>
          </w:tcPr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</w:tc>
        <w:tc>
          <w:tcPr>
            <w:tcW w:w="2199" w:type="dxa"/>
          </w:tcPr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</w:tc>
      </w:tr>
      <w:tr w:rsidR="003830BE" w:rsidTr="005A634E">
        <w:trPr>
          <w:trHeight w:val="1698"/>
        </w:trPr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3830BE" w:rsidRPr="003830BE" w:rsidRDefault="003830BE" w:rsidP="005A634E">
            <w:pPr>
              <w:rPr>
                <w:rFonts w:ascii="Arial Narrow" w:hAnsi="Arial Narrow" w:cs="Segoe UI Semibold"/>
              </w:rPr>
            </w:pPr>
            <w:r w:rsidRPr="003830BE">
              <w:rPr>
                <w:rFonts w:ascii="Arial Narrow" w:hAnsi="Arial Narrow" w:cs="Segoe UI Semibold"/>
              </w:rPr>
              <w:t>Gr. 11-intervensie:  Rekeningkunde</w:t>
            </w:r>
            <w:r w:rsidRPr="003830BE">
              <w:rPr>
                <w:rFonts w:ascii="Arial Narrow" w:hAnsi="Arial Narrow" w:cs="Segoe UI Semibold"/>
              </w:rPr>
              <w:br/>
              <w:t>(10:00 – 15:00)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>D2</w:t>
            </w:r>
          </w:p>
          <w:p w:rsidR="003830BE" w:rsidRPr="00C42676" w:rsidRDefault="003830BE" w:rsidP="005A634E">
            <w:pPr>
              <w:rPr>
                <w:rFonts w:cs="Arial"/>
                <w:b/>
                <w:color w:val="7030A0"/>
                <w:szCs w:val="24"/>
              </w:rPr>
            </w:pPr>
            <w:r w:rsidRPr="00C42676">
              <w:rPr>
                <w:rFonts w:cs="Arial"/>
                <w:b/>
                <w:color w:val="7030A0"/>
                <w:szCs w:val="24"/>
              </w:rPr>
              <w:t>Skool begin</w:t>
            </w:r>
          </w:p>
          <w:p w:rsidR="00136F06" w:rsidRPr="00F443B4" w:rsidRDefault="00136F06" w:rsidP="00136F0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36F06" w:rsidRDefault="00136F06" w:rsidP="00136F0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Default="00136F06" w:rsidP="00136F0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72079D" w:rsidRDefault="0072079D" w:rsidP="0072079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="00D2348F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[14:20]</w:t>
            </w:r>
          </w:p>
          <w:p w:rsidR="00136F06" w:rsidRPr="00C245D4" w:rsidRDefault="00136F06" w:rsidP="00136F06">
            <w:pPr>
              <w:rPr>
                <w:rFonts w:ascii="Albertus Extra Bold" w:hAnsi="Albertus Extra Bold" w:cs="Segoe UI Semibold"/>
                <w:sz w:val="22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>D3</w:t>
            </w:r>
          </w:p>
          <w:p w:rsidR="00136F06" w:rsidRPr="00F443B4" w:rsidRDefault="00136F06" w:rsidP="00136F0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36F06" w:rsidRDefault="00136F06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4616F2" w:rsidRDefault="004616F2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4616F2" w:rsidRDefault="004616F2" w:rsidP="004616F2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10 – 12 SBA (13:30)</w:t>
            </w:r>
          </w:p>
          <w:p w:rsidR="004616F2" w:rsidRDefault="004616F2" w:rsidP="004616F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[Paul Sauer]</w:t>
            </w:r>
            <w:r w:rsidR="00D2348F">
              <w:rPr>
                <w:rFonts w:ascii="Arial Narrow" w:hAnsi="Arial Narrow" w:cs="Segoe UI Semibold"/>
                <w:sz w:val="18"/>
                <w:szCs w:val="18"/>
              </w:rPr>
              <w:t xml:space="preserve"> – skool verdaag 12:40 (per. 1 – 7)</w:t>
            </w:r>
          </w:p>
          <w:p w:rsidR="004616F2" w:rsidRPr="00E61305" w:rsidRDefault="004616F2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>D4</w:t>
            </w:r>
          </w:p>
          <w:p w:rsidR="00136F06" w:rsidRPr="00F443B4" w:rsidRDefault="00136F06" w:rsidP="00136F0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36F06" w:rsidRDefault="00136F06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67755" w:rsidRDefault="00D2348F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*Fasehoofdevergadering [14:20]</w:t>
            </w:r>
          </w:p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D5</w:t>
            </w:r>
          </w:p>
          <w:p w:rsidR="00136F06" w:rsidRPr="00F443B4" w:rsidRDefault="00136F06" w:rsidP="00136F0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36F06" w:rsidRDefault="00136F06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67755" w:rsidRDefault="00330ADE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*Gr. 10-koekverkoping</w:t>
            </w:r>
          </w:p>
          <w:p w:rsidR="00136F06" w:rsidRPr="00E61305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3830BE" w:rsidRPr="00587885" w:rsidRDefault="003830B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*Glenwood House -liga (weg)</w:t>
            </w:r>
          </w:p>
        </w:tc>
        <w:tc>
          <w:tcPr>
            <w:tcW w:w="2199" w:type="dxa"/>
          </w:tcPr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</w:tc>
      </w:tr>
      <w:tr w:rsidR="003830BE" w:rsidTr="005A634E">
        <w:trPr>
          <w:trHeight w:val="1698"/>
        </w:trPr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D6</w:t>
            </w:r>
          </w:p>
          <w:p w:rsidR="00136F06" w:rsidRPr="00F443B4" w:rsidRDefault="00136F06" w:rsidP="00136F0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36F06" w:rsidRDefault="00136F06" w:rsidP="00136F0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Default="00136F06" w:rsidP="00136F06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2079D" w:rsidRDefault="0072079D" w:rsidP="0072079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Fasevergadering</w:t>
            </w:r>
            <w:r w:rsidR="00D2348F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[14:20]</w:t>
            </w:r>
          </w:p>
          <w:p w:rsidR="00136F06" w:rsidRPr="00BE78AB" w:rsidRDefault="00136F06" w:rsidP="0072079D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D7</w:t>
            </w:r>
          </w:p>
          <w:p w:rsidR="00136F06" w:rsidRPr="00F443B4" w:rsidRDefault="00136F06" w:rsidP="00136F0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36F06" w:rsidRDefault="00136F06" w:rsidP="00330AD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30ADE" w:rsidRPr="00330ADE" w:rsidRDefault="00330ADE" w:rsidP="00330AD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30ADE" w:rsidRPr="00330ADE" w:rsidRDefault="00330AD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*Landloop </w:t>
            </w:r>
            <w:r w:rsidR="00EC3DF8">
              <w:rPr>
                <w:rFonts w:ascii="Arial Narrow" w:hAnsi="Arial Narrow" w:cs="Segoe UI Semibold"/>
                <w:sz w:val="18"/>
                <w:szCs w:val="18"/>
              </w:rPr>
              <w:t>[</w:t>
            </w:r>
            <w:r>
              <w:rPr>
                <w:rFonts w:ascii="Arial Narrow" w:hAnsi="Arial Narrow" w:cs="Segoe UI Semibold"/>
                <w:sz w:val="18"/>
                <w:szCs w:val="18"/>
              </w:rPr>
              <w:t>Jeffreysbaai</w:t>
            </w:r>
            <w:r w:rsidR="00EC3DF8">
              <w:rPr>
                <w:rFonts w:ascii="Arial Narrow" w:hAnsi="Arial Narrow" w:cs="Segoe UI Semibold"/>
                <w:sz w:val="18"/>
                <w:szCs w:val="18"/>
              </w:rPr>
              <w:t>]</w:t>
            </w:r>
          </w:p>
          <w:p w:rsidR="003830BE" w:rsidRPr="00BE78AB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D8</w:t>
            </w:r>
          </w:p>
          <w:p w:rsidR="00136F06" w:rsidRPr="00F443B4" w:rsidRDefault="00136F06" w:rsidP="00136F0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36F06" w:rsidRDefault="00136F06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67755" w:rsidRDefault="00330ADE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*Groepfoto's</w:t>
            </w:r>
          </w:p>
          <w:p w:rsidR="00D2348F" w:rsidRDefault="00D2348F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*Ouerdag </w:t>
            </w:r>
            <w:r w:rsidR="007A4082">
              <w:rPr>
                <w:rFonts w:ascii="Arial Narrow" w:hAnsi="Arial Narrow" w:cs="Segoe UI Semibold"/>
                <w:sz w:val="18"/>
                <w:szCs w:val="18"/>
              </w:rPr>
              <w:t>[</w:t>
            </w:r>
            <w:r>
              <w:rPr>
                <w:rFonts w:ascii="Arial Narrow" w:hAnsi="Arial Narrow" w:cs="Segoe UI Semibold"/>
                <w:sz w:val="18"/>
                <w:szCs w:val="18"/>
              </w:rPr>
              <w:t>15:00 – 19:00</w:t>
            </w:r>
            <w:r w:rsidR="007A4082">
              <w:rPr>
                <w:rFonts w:ascii="Arial Narrow" w:hAnsi="Arial Narrow" w:cs="Segoe UI Semibold"/>
                <w:sz w:val="18"/>
                <w:szCs w:val="18"/>
              </w:rPr>
              <w:t>]</w:t>
            </w:r>
          </w:p>
          <w:p w:rsidR="00136F06" w:rsidRPr="00BE78AB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D9</w:t>
            </w:r>
          </w:p>
          <w:p w:rsidR="00136F06" w:rsidRPr="00F443B4" w:rsidRDefault="00136F06" w:rsidP="00136F0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36F06" w:rsidRDefault="00136F06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67755" w:rsidRDefault="00330ADE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*Groepfoto's</w:t>
            </w:r>
          </w:p>
          <w:p w:rsidR="00330ADE" w:rsidRDefault="00330ADE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*SBL-vergadering</w:t>
            </w:r>
            <w:r w:rsidR="00D2348F">
              <w:rPr>
                <w:rFonts w:ascii="Arial Narrow" w:hAnsi="Arial Narrow"/>
                <w:sz w:val="18"/>
                <w:szCs w:val="18"/>
                <w:lang w:val="en-GB"/>
              </w:rPr>
              <w:t xml:space="preserve"> [18:00]</w:t>
            </w:r>
          </w:p>
          <w:p w:rsidR="00136F06" w:rsidRPr="00BE78AB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D10</w:t>
            </w:r>
          </w:p>
          <w:p w:rsidR="00136F06" w:rsidRPr="00F443B4" w:rsidRDefault="00136F06" w:rsidP="00136F0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36F06" w:rsidRDefault="00136F06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Default="00136F06" w:rsidP="005A634E">
            <w:pPr>
              <w:rPr>
                <w:rFonts w:ascii="Segoe UI Semibold" w:hAnsi="Segoe UI Semibold" w:cs="Segoe UI Semibold"/>
              </w:rPr>
            </w:pPr>
          </w:p>
          <w:p w:rsidR="003830BE" w:rsidRPr="00587885" w:rsidRDefault="003830B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*HS Sentraal (tuis)</w:t>
            </w:r>
          </w:p>
        </w:tc>
        <w:tc>
          <w:tcPr>
            <w:tcW w:w="2199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3830BE" w:rsidRPr="00BE78AB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*HS Sentraal (tuis)</w:t>
            </w:r>
          </w:p>
        </w:tc>
        <w:tc>
          <w:tcPr>
            <w:tcW w:w="2199" w:type="dxa"/>
          </w:tcPr>
          <w:p w:rsidR="003830BE" w:rsidRPr="00CF7D0A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</w:tc>
      </w:tr>
      <w:tr w:rsidR="003830BE" w:rsidTr="005A634E">
        <w:trPr>
          <w:trHeight w:val="1698"/>
        </w:trPr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31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D1</w:t>
            </w:r>
          </w:p>
          <w:p w:rsidR="00136F06" w:rsidRPr="00F443B4" w:rsidRDefault="00136F06" w:rsidP="00136F0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36F06" w:rsidRDefault="00136F06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Default="00136F06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H/S;  VCSV: 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367755" w:rsidRDefault="00367755" w:rsidP="00136F0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45B2E" w:rsidRDefault="00D45B2E" w:rsidP="00D45B2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Vakvergadering</w:t>
            </w:r>
            <w:r w:rsidR="00D2348F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[14:20]</w:t>
            </w:r>
          </w:p>
          <w:p w:rsidR="00136F06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</w:tr>
    </w:tbl>
    <w:p w:rsidR="00136F06" w:rsidRDefault="00136F06" w:rsidP="003830BE">
      <w:pPr>
        <w:rPr>
          <w:rFonts w:ascii="Clarendon" w:hAnsi="Clarendon"/>
          <w:sz w:val="44"/>
          <w:szCs w:val="44"/>
        </w:rPr>
      </w:pPr>
    </w:p>
    <w:p w:rsidR="00136F06" w:rsidRDefault="00136F06">
      <w:pPr>
        <w:spacing w:after="160" w:line="259" w:lineRule="auto"/>
        <w:rPr>
          <w:rFonts w:ascii="Clarendon" w:hAnsi="Clarendon"/>
          <w:sz w:val="44"/>
          <w:szCs w:val="44"/>
        </w:rPr>
      </w:pPr>
      <w:r>
        <w:rPr>
          <w:rFonts w:ascii="Clarendon" w:hAnsi="Clarendon"/>
          <w:sz w:val="44"/>
          <w:szCs w:val="44"/>
        </w:rPr>
        <w:br w:type="page"/>
      </w:r>
    </w:p>
    <w:p w:rsidR="003830BE" w:rsidRDefault="003830BE" w:rsidP="003830BE">
      <w:r>
        <w:rPr>
          <w:rFonts w:ascii="Clarendon" w:hAnsi="Clarendon"/>
          <w:sz w:val="44"/>
          <w:szCs w:val="44"/>
        </w:rPr>
        <w:lastRenderedPageBreak/>
        <w:t>AUGUSTUS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116ECFC1" wp14:editId="6324CCE5">
            <wp:extent cx="647700" cy="545258"/>
            <wp:effectExtent l="0" t="0" r="0" b="7620"/>
            <wp:docPr id="8" name="Picture 8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3830BE" w:rsidTr="005A634E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3830BE" w:rsidTr="00C42676">
        <w:trPr>
          <w:trHeight w:val="1632"/>
        </w:trPr>
        <w:tc>
          <w:tcPr>
            <w:tcW w:w="2198" w:type="dxa"/>
          </w:tcPr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D2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36F06" w:rsidRPr="00E61305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D3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36F06" w:rsidRPr="00E61305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D4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36F06" w:rsidRPr="00C42676" w:rsidRDefault="001934BC" w:rsidP="005A634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*Astro Quiz Rondte 2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D5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36F06" w:rsidRPr="00C42676" w:rsidRDefault="001934BC" w:rsidP="005A634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*Gr. 7-entrepreneursdag</w:t>
            </w:r>
          </w:p>
        </w:tc>
        <w:tc>
          <w:tcPr>
            <w:tcW w:w="2199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3830BE" w:rsidRDefault="003830B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934BC" w:rsidRPr="00587885" w:rsidRDefault="001934BC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*McL-sportdag – Kermis</w:t>
            </w:r>
            <w:r>
              <w:rPr>
                <w:rFonts w:ascii="Arial Narrow" w:hAnsi="Arial Narrow" w:cs="Segoe UI Semibold"/>
                <w:sz w:val="18"/>
                <w:szCs w:val="18"/>
              </w:rPr>
              <w:br/>
              <w:t>*Gr.10 &amp; 11-wiskunde werkswinkel</w:t>
            </w:r>
          </w:p>
        </w:tc>
        <w:tc>
          <w:tcPr>
            <w:tcW w:w="2199" w:type="dxa"/>
          </w:tcPr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</w:tr>
      <w:tr w:rsidR="003830BE" w:rsidTr="005A634E">
        <w:trPr>
          <w:trHeight w:val="1540"/>
        </w:trPr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D6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830BE" w:rsidRPr="00C42676" w:rsidRDefault="00025E4A" w:rsidP="005A634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*Personeelvergadering</w:t>
            </w:r>
            <w:r w:rsidR="00D2348F">
              <w:rPr>
                <w:rFonts w:ascii="Arial Narrow" w:hAnsi="Arial Narrow"/>
                <w:sz w:val="18"/>
                <w:szCs w:val="18"/>
                <w:lang w:val="en-GB"/>
              </w:rPr>
              <w:t xml:space="preserve"> [14:20]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D7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  <w:color w:val="FF0000"/>
              </w:rPr>
            </w:pPr>
            <w:r>
              <w:rPr>
                <w:rFonts w:ascii="Segoe UI Semibold" w:hAnsi="Segoe UI Semibold" w:cs="Segoe UI Semibold"/>
              </w:rPr>
              <w:t>9</w:t>
            </w:r>
            <w:r w:rsidRPr="006F0C3B">
              <w:rPr>
                <w:rFonts w:ascii="Segoe UI Semibold" w:hAnsi="Segoe UI Semibold" w:cs="Segoe UI Semibold"/>
                <w:color w:val="FF0000"/>
              </w:rPr>
              <w:t xml:space="preserve"> </w:t>
            </w:r>
          </w:p>
          <w:p w:rsidR="003830BE" w:rsidRPr="00C42676" w:rsidRDefault="003830BE" w:rsidP="005A634E">
            <w:pPr>
              <w:rPr>
                <w:rFonts w:cs="Arial"/>
                <w:b/>
                <w:color w:val="002060"/>
              </w:rPr>
            </w:pPr>
            <w:r w:rsidRPr="00C42676">
              <w:rPr>
                <w:rFonts w:cs="Arial"/>
                <w:b/>
                <w:color w:val="002060"/>
              </w:rPr>
              <w:t>Vrouedag</w:t>
            </w:r>
          </w:p>
          <w:p w:rsidR="003830BE" w:rsidRDefault="003830BE" w:rsidP="003830B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C1F4A" w:rsidRPr="0029301F" w:rsidRDefault="003C1F4A" w:rsidP="003830B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*ATKV-tienertoneel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D9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36F06" w:rsidRPr="00E61305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D10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830BE" w:rsidRDefault="003C1F4A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 7 [Jeffreysbaai]</w:t>
            </w:r>
          </w:p>
          <w:p w:rsidR="003C1F4A" w:rsidRPr="0029301F" w:rsidRDefault="003C1F4A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9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3C1F4A" w:rsidRDefault="00D2348F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*Skaaktoernooi</w:t>
            </w:r>
          </w:p>
          <w:p w:rsidR="003C1F4A" w:rsidRDefault="003C1F4A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*ATKV-tienertoneel</w:t>
            </w:r>
          </w:p>
          <w:p w:rsidR="003C1F4A" w:rsidRDefault="003C1F4A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*Landloop [Graaff-Reinet]</w:t>
            </w:r>
          </w:p>
          <w:p w:rsidR="003C1F4A" w:rsidRPr="003C1F4A" w:rsidRDefault="003C1F4A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 7 [Jeffreysbaai]</w:t>
            </w:r>
          </w:p>
        </w:tc>
        <w:tc>
          <w:tcPr>
            <w:tcW w:w="2199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3C1F4A" w:rsidRDefault="003C1F4A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C1F4A" w:rsidRPr="00D2348F" w:rsidRDefault="003C1F4A" w:rsidP="00D2348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 7 [Jeffreysbaai]</w:t>
            </w:r>
          </w:p>
        </w:tc>
      </w:tr>
      <w:tr w:rsidR="003830BE" w:rsidTr="005A634E">
        <w:trPr>
          <w:trHeight w:val="1698"/>
        </w:trPr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D1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Default="001E69C8" w:rsidP="005A634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SAAL: L/S;  VCSV: H/S</w:t>
            </w:r>
          </w:p>
          <w:p w:rsidR="00367755" w:rsidRDefault="00367755" w:rsidP="005A634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67755" w:rsidRPr="00C42676" w:rsidRDefault="00025E4A" w:rsidP="005A634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*Fasevergadering</w:t>
            </w:r>
            <w:r w:rsidR="00D2348F">
              <w:rPr>
                <w:rFonts w:ascii="Arial Narrow" w:hAnsi="Arial Narrow"/>
                <w:sz w:val="18"/>
                <w:szCs w:val="18"/>
                <w:lang w:val="en-GB"/>
              </w:rPr>
              <w:t xml:space="preserve"> [14:20]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D2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36F06" w:rsidRPr="00E61305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D3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36F06" w:rsidRPr="00E61305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D4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36F06" w:rsidRPr="00E61305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D5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67755" w:rsidRDefault="003C1F4A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*Gr. 9-koekverkoping</w:t>
            </w:r>
          </w:p>
          <w:p w:rsidR="003C1F4A" w:rsidRDefault="003C1F4A" w:rsidP="003C1F4A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 3 &amp; 4 [Jeffreysbaai]</w:t>
            </w:r>
          </w:p>
          <w:p w:rsidR="003830BE" w:rsidRPr="00E61305" w:rsidRDefault="00D2348F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*Landsdienskamp</w:t>
            </w:r>
          </w:p>
        </w:tc>
        <w:tc>
          <w:tcPr>
            <w:tcW w:w="2199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3C1F4A" w:rsidRDefault="003C1F4A" w:rsidP="003C1F4A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C1F4A" w:rsidRDefault="003C1F4A" w:rsidP="003C1F4A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 3 &amp; 4 [Jeffreysbaai]</w:t>
            </w:r>
          </w:p>
          <w:p w:rsidR="00D2348F" w:rsidRPr="003C1F4A" w:rsidRDefault="00D2348F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*Landsdienskamp</w:t>
            </w:r>
          </w:p>
        </w:tc>
        <w:tc>
          <w:tcPr>
            <w:tcW w:w="2199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3C1F4A" w:rsidRDefault="003C1F4A" w:rsidP="003C1F4A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C1F4A" w:rsidRDefault="003C1F4A" w:rsidP="003C1F4A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 3 &amp; 4 [Jeffreysbaai]</w:t>
            </w:r>
          </w:p>
          <w:p w:rsidR="003830BE" w:rsidRPr="00E61305" w:rsidRDefault="00D2348F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*Landsdienskamp</w:t>
            </w:r>
          </w:p>
        </w:tc>
      </w:tr>
      <w:tr w:rsidR="003830BE" w:rsidTr="005A634E">
        <w:trPr>
          <w:trHeight w:val="1698"/>
        </w:trPr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D6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67755" w:rsidRDefault="003C1F4A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*LS-kultuurweek</w:t>
            </w:r>
          </w:p>
          <w:p w:rsidR="00136F06" w:rsidRPr="00025E4A" w:rsidRDefault="00025E4A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*Vakvergadering</w:t>
            </w:r>
            <w:r w:rsidR="00D2348F">
              <w:rPr>
                <w:rFonts w:ascii="Arial Narrow" w:hAnsi="Arial Narrow" w:cs="Segoe UI Semibold"/>
                <w:sz w:val="18"/>
                <w:szCs w:val="18"/>
              </w:rPr>
              <w:t xml:space="preserve"> [14:20]</w:t>
            </w:r>
          </w:p>
          <w:p w:rsidR="003830BE" w:rsidRPr="00CF52AE" w:rsidRDefault="003830B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D7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67755" w:rsidRDefault="00367755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67755" w:rsidRDefault="003C1F4A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*Junior &amp; senior Expo</w:t>
            </w:r>
          </w:p>
          <w:p w:rsidR="003830BE" w:rsidRPr="00402BCB" w:rsidRDefault="003830B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D8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C1F4A" w:rsidRDefault="003C1F4A" w:rsidP="003C1F4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830BE" w:rsidRPr="00D47E44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D9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C1F4A" w:rsidRDefault="003C1F4A" w:rsidP="003C1F4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36F06" w:rsidRDefault="003C1F4A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 RTT praktiese eksamen</w:t>
            </w:r>
            <w:r w:rsidR="00D2348F">
              <w:rPr>
                <w:rFonts w:ascii="Arial Narrow" w:hAnsi="Arial Narrow" w:cs="Segoe UI Semibold"/>
                <w:sz w:val="18"/>
                <w:szCs w:val="18"/>
              </w:rPr>
              <w:t xml:space="preserve"> [08:30 – 12:30]</w:t>
            </w:r>
          </w:p>
          <w:p w:rsidR="007871D1" w:rsidRPr="003C1F4A" w:rsidRDefault="007871D1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*Astro Quiz Rondte 3</w:t>
            </w:r>
          </w:p>
          <w:p w:rsidR="003830BE" w:rsidRPr="00D47E44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D10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Pr="003C1F4A" w:rsidRDefault="00136F06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C1F4A" w:rsidRPr="003C1F4A" w:rsidRDefault="003C1F4A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*LS Stulting-sportdag</w:t>
            </w:r>
          </w:p>
          <w:p w:rsidR="003830BE" w:rsidRDefault="003830B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  <w:p w:rsidR="00136F06" w:rsidRPr="00402BCB" w:rsidRDefault="00136F06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*Vraestelle by moderators</w:t>
            </w:r>
          </w:p>
        </w:tc>
        <w:tc>
          <w:tcPr>
            <w:tcW w:w="2199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136F06" w:rsidRPr="007871D1" w:rsidRDefault="00136F06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871D1" w:rsidRPr="003C1F4A" w:rsidRDefault="007871D1" w:rsidP="007871D1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*LS Stulting-sportdag</w:t>
            </w:r>
          </w:p>
          <w:p w:rsidR="003830BE" w:rsidRPr="007871D1" w:rsidRDefault="007871D1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12-wiskunde werkswinkel</w:t>
            </w:r>
          </w:p>
          <w:p w:rsidR="003830BE" w:rsidRPr="00D47E44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3830BE" w:rsidRPr="00D47E44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</w:tc>
      </w:tr>
      <w:tr w:rsidR="003830BE" w:rsidTr="005A634E">
        <w:trPr>
          <w:trHeight w:val="1546"/>
        </w:trPr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D1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Default="001E69C8" w:rsidP="005A634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H/S;  VCSV: 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4616F2" w:rsidRPr="00854F2E" w:rsidRDefault="004616F2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854F2E" w:rsidRPr="00854F2E" w:rsidRDefault="00854F2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12-eksamen begin</w:t>
            </w:r>
          </w:p>
          <w:p w:rsidR="003830BE" w:rsidRPr="00D47E44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D2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Default="00136F06" w:rsidP="005A634E">
            <w:pPr>
              <w:rPr>
                <w:rFonts w:ascii="Segoe UI Semibold" w:hAnsi="Segoe UI Semibold" w:cs="Segoe UI Semibold"/>
              </w:rPr>
            </w:pPr>
          </w:p>
          <w:p w:rsidR="003830BE" w:rsidRPr="00D47E44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 w:rsidRPr="00347B82">
              <w:rPr>
                <w:rFonts w:ascii="Segoe UI Semibold" w:hAnsi="Segoe UI Semibold" w:cs="Segoe UI Semibold"/>
              </w:rPr>
              <w:t>3</w:t>
            </w:r>
            <w:r>
              <w:rPr>
                <w:rFonts w:ascii="Segoe UI Semibold" w:hAnsi="Segoe UI Semibold" w:cs="Segoe UI Semibold"/>
              </w:rPr>
              <w:t>0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D3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Default="00136F06" w:rsidP="005A634E">
            <w:pPr>
              <w:rPr>
                <w:rFonts w:ascii="Segoe UI Semibold" w:hAnsi="Segoe UI Semibold" w:cs="Segoe UI Semibold"/>
              </w:rPr>
            </w:pPr>
          </w:p>
          <w:p w:rsidR="003830BE" w:rsidRPr="00347B82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 w:rsidRPr="00D92E8C">
              <w:rPr>
                <w:rFonts w:ascii="Segoe UI Semibold" w:hAnsi="Segoe UI Semibold" w:cs="Segoe UI Semibold"/>
              </w:rPr>
              <w:t>31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D4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Default="00136F06" w:rsidP="005A634E">
            <w:pPr>
              <w:rPr>
                <w:rFonts w:ascii="Segoe UI Semibold" w:hAnsi="Segoe UI Semibold" w:cs="Segoe UI Semibold"/>
              </w:rPr>
            </w:pPr>
          </w:p>
          <w:p w:rsidR="003830BE" w:rsidRPr="00D92E8C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3830BE" w:rsidRDefault="003830BE" w:rsidP="005A634E"/>
        </w:tc>
        <w:tc>
          <w:tcPr>
            <w:tcW w:w="2199" w:type="dxa"/>
          </w:tcPr>
          <w:p w:rsidR="003830BE" w:rsidRDefault="003830BE" w:rsidP="005A634E"/>
        </w:tc>
        <w:tc>
          <w:tcPr>
            <w:tcW w:w="2199" w:type="dxa"/>
          </w:tcPr>
          <w:p w:rsidR="003830BE" w:rsidRDefault="003830BE" w:rsidP="005A634E"/>
        </w:tc>
      </w:tr>
    </w:tbl>
    <w:p w:rsidR="003830BE" w:rsidRDefault="003830BE" w:rsidP="003830BE">
      <w:r>
        <w:rPr>
          <w:rFonts w:ascii="Clarendon" w:hAnsi="Clarendon"/>
          <w:sz w:val="44"/>
          <w:szCs w:val="44"/>
        </w:rPr>
        <w:lastRenderedPageBreak/>
        <w:t>SEPTEMBER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15D5465C" wp14:editId="31F8F0BE">
            <wp:extent cx="647700" cy="545258"/>
            <wp:effectExtent l="0" t="0" r="0" b="7620"/>
            <wp:docPr id="9" name="Picture 9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3830BE" w:rsidTr="005A634E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3830BE" w:rsidRPr="00DF72B7" w:rsidRDefault="003830BE" w:rsidP="005A634E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3830BE" w:rsidTr="005A634E">
        <w:trPr>
          <w:trHeight w:val="1804"/>
        </w:trPr>
        <w:tc>
          <w:tcPr>
            <w:tcW w:w="2198" w:type="dxa"/>
          </w:tcPr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D5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830BE" w:rsidRDefault="003830B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854F2E" w:rsidRDefault="00854F2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*VCSV-lentedagfees</w:t>
            </w:r>
          </w:p>
          <w:p w:rsidR="00854F2E" w:rsidRPr="00854F2E" w:rsidRDefault="00854F2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 1 &amp; 2 [Jeffreysbaai]</w:t>
            </w:r>
          </w:p>
        </w:tc>
        <w:tc>
          <w:tcPr>
            <w:tcW w:w="2199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854F2E" w:rsidRDefault="00854F2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830BE" w:rsidRPr="00E61305" w:rsidRDefault="00854F2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 1 &amp; 2 [Jeffreysbaai]</w:t>
            </w:r>
          </w:p>
        </w:tc>
        <w:tc>
          <w:tcPr>
            <w:tcW w:w="2199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854F2E" w:rsidRDefault="00854F2E" w:rsidP="003830B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830BE" w:rsidRDefault="00854F2E" w:rsidP="003830B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 1 &amp; 2 [Jeffreysbaai]</w:t>
            </w:r>
          </w:p>
          <w:p w:rsidR="00C42676" w:rsidRPr="00E61305" w:rsidRDefault="00C42676" w:rsidP="003830B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*SAOU-hoofdesimposium</w:t>
            </w:r>
          </w:p>
        </w:tc>
      </w:tr>
      <w:tr w:rsidR="003830BE" w:rsidTr="005A634E">
        <w:trPr>
          <w:trHeight w:val="1985"/>
        </w:trPr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D6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Default="00136F06" w:rsidP="005A634E">
            <w:pPr>
              <w:rPr>
                <w:rFonts w:ascii="Segoe UI Semibold" w:hAnsi="Segoe UI Semibold" w:cs="Segoe UI Semibold"/>
              </w:rPr>
            </w:pPr>
          </w:p>
          <w:p w:rsidR="003830BE" w:rsidRDefault="003830B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*Toetsreeks begin</w:t>
            </w:r>
          </w:p>
          <w:p w:rsidR="00854F2E" w:rsidRDefault="00854F2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*Boomplantweek</w:t>
            </w:r>
          </w:p>
          <w:p w:rsidR="00C42676" w:rsidRDefault="00C42676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*SAOU-hoofdesimposium</w:t>
            </w:r>
          </w:p>
          <w:p w:rsidR="00025E4A" w:rsidRPr="00C6019B" w:rsidRDefault="00271329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*Personeelvergadering</w:t>
            </w:r>
            <w:r w:rsidR="00C42676">
              <w:rPr>
                <w:rFonts w:ascii="Arial Narrow" w:hAnsi="Arial Narrow" w:cs="Segoe UI Semibold"/>
                <w:sz w:val="18"/>
                <w:szCs w:val="18"/>
              </w:rPr>
              <w:t xml:space="preserve"> [14:20]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D7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42676" w:rsidRDefault="00C42676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36F06" w:rsidRPr="00E61305" w:rsidRDefault="00C42676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*SAOU-hoofdesimposium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D8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42676" w:rsidRDefault="00C42676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36F06" w:rsidRPr="00E61305" w:rsidRDefault="00C42676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*SAOU-hoofdesimposium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D9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Pr="00E61305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D10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Default="00136F06" w:rsidP="005A634E">
            <w:pPr>
              <w:rPr>
                <w:rFonts w:ascii="Segoe UI Semibold" w:hAnsi="Segoe UI Semibold" w:cs="Segoe UI Semibold"/>
              </w:rPr>
            </w:pPr>
          </w:p>
          <w:p w:rsidR="00C42676" w:rsidRDefault="00C42676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*Geen toets</w:t>
            </w:r>
          </w:p>
          <w:p w:rsidR="0092484D" w:rsidRPr="00C42676" w:rsidRDefault="0092484D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830BE" w:rsidRPr="00036322" w:rsidRDefault="00854F2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1-koekverkoping</w:t>
            </w:r>
          </w:p>
        </w:tc>
        <w:tc>
          <w:tcPr>
            <w:tcW w:w="2199" w:type="dxa"/>
          </w:tcPr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2199" w:type="dxa"/>
          </w:tcPr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</w:tc>
      </w:tr>
      <w:tr w:rsidR="003830BE" w:rsidTr="005A634E">
        <w:trPr>
          <w:trHeight w:val="1540"/>
        </w:trPr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D1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2484D" w:rsidRDefault="0092484D" w:rsidP="005A634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36F06" w:rsidRDefault="0092484D" w:rsidP="005A634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*Geen Saal/VCSV</w:t>
            </w:r>
          </w:p>
          <w:p w:rsidR="00271329" w:rsidRDefault="00271329" w:rsidP="005A634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71329" w:rsidRPr="00271329" w:rsidRDefault="00271329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*Fasevergadering</w:t>
            </w:r>
            <w:r w:rsidR="00C42676">
              <w:rPr>
                <w:rFonts w:ascii="Arial Narrow" w:hAnsi="Arial Narrow" w:cs="Segoe UI Semibold"/>
                <w:sz w:val="18"/>
                <w:szCs w:val="18"/>
              </w:rPr>
              <w:t xml:space="preserve"> [14:20]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D2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Pr="00E61305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D3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Pr="00E61305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D4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Pr="00E61305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D5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42676" w:rsidRDefault="00C42676" w:rsidP="00C42676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C42676" w:rsidRPr="00C42676" w:rsidRDefault="00C42676" w:rsidP="00C4267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*Geen toets</w:t>
            </w:r>
          </w:p>
          <w:p w:rsidR="00136F06" w:rsidRPr="00E61305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</w:tc>
        <w:tc>
          <w:tcPr>
            <w:tcW w:w="2199" w:type="dxa"/>
          </w:tcPr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</w:tc>
      </w:tr>
      <w:tr w:rsidR="003830BE" w:rsidTr="00025E4A">
        <w:trPr>
          <w:trHeight w:val="1510"/>
        </w:trPr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D6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Default="00136F06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271329" w:rsidRPr="00271329" w:rsidRDefault="00271329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*Vakvergadering</w:t>
            </w:r>
            <w:r w:rsidR="00C42676">
              <w:rPr>
                <w:rFonts w:ascii="Arial Narrow" w:hAnsi="Arial Narrow" w:cs="Segoe UI Semibold"/>
                <w:sz w:val="18"/>
                <w:szCs w:val="18"/>
              </w:rPr>
              <w:t xml:space="preserve"> [14:20]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D7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Pr="00E61305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D8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Pr="00E61305" w:rsidRDefault="00136F06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D9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Default="00136F06" w:rsidP="005A634E">
            <w:pPr>
              <w:rPr>
                <w:rFonts w:ascii="Segoe UI Semibold" w:hAnsi="Segoe UI Semibold" w:cs="Segoe UI Semibold"/>
              </w:rPr>
            </w:pPr>
          </w:p>
          <w:p w:rsidR="00854F2E" w:rsidRDefault="00854F2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12-eksamen eindig</w:t>
            </w:r>
          </w:p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*Toetsreeks eindig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D10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3830BE" w:rsidRPr="00E61305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  <w:color w:val="FF0000"/>
              </w:rPr>
            </w:pPr>
            <w:r>
              <w:rPr>
                <w:rFonts w:ascii="Segoe UI Semibold" w:hAnsi="Segoe UI Semibold" w:cs="Segoe UI Semibold"/>
              </w:rPr>
              <w:t>24</w:t>
            </w:r>
            <w:r w:rsidRPr="006F0C3B">
              <w:rPr>
                <w:rFonts w:ascii="Segoe UI Semibold" w:hAnsi="Segoe UI Semibold" w:cs="Segoe UI Semibold"/>
                <w:color w:val="FF0000"/>
              </w:rPr>
              <w:t xml:space="preserve"> </w:t>
            </w:r>
          </w:p>
          <w:p w:rsidR="003830BE" w:rsidRPr="00C42676" w:rsidRDefault="003830BE" w:rsidP="005A634E">
            <w:pPr>
              <w:rPr>
                <w:rFonts w:ascii="Segoe UI Semibold" w:hAnsi="Segoe UI Semibold" w:cs="Segoe UI Semibold"/>
                <w:b/>
                <w:color w:val="002060"/>
              </w:rPr>
            </w:pPr>
            <w:r w:rsidRPr="00C42676">
              <w:rPr>
                <w:rFonts w:ascii="Segoe UI Semibold" w:hAnsi="Segoe UI Semibold" w:cs="Segoe UI Semibold"/>
                <w:b/>
                <w:color w:val="002060"/>
              </w:rPr>
              <w:t>Erfenisdag</w:t>
            </w:r>
          </w:p>
          <w:p w:rsidR="003830BE" w:rsidRPr="00C6019B" w:rsidRDefault="003830B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</w:tr>
      <w:tr w:rsidR="003830BE" w:rsidTr="005A634E">
        <w:trPr>
          <w:trHeight w:val="1698"/>
        </w:trPr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3830BE" w:rsidRPr="00C42676" w:rsidRDefault="003830BE" w:rsidP="005A634E">
            <w:pPr>
              <w:rPr>
                <w:rFonts w:ascii="Segoe UI Semibold" w:hAnsi="Segoe UI Semibold" w:cs="Segoe UI Semibold"/>
                <w:b/>
                <w:color w:val="002060"/>
              </w:rPr>
            </w:pPr>
            <w:r w:rsidRPr="00C42676">
              <w:rPr>
                <w:rFonts w:ascii="Segoe UI Semibold" w:hAnsi="Segoe UI Semibold" w:cs="Segoe UI Semibold"/>
                <w:b/>
                <w:color w:val="002060"/>
              </w:rPr>
              <w:t>Publieke vakansiedag</w:t>
            </w:r>
          </w:p>
          <w:p w:rsidR="003830BE" w:rsidRPr="00D47E44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D2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830BE" w:rsidRDefault="003830BE" w:rsidP="005A634E">
            <w:pPr>
              <w:rPr>
                <w:rFonts w:ascii="Arial Narrow" w:hAnsi="Arial Narrow" w:cs="Segoe UI Semibold"/>
              </w:rPr>
            </w:pPr>
          </w:p>
          <w:p w:rsidR="00271329" w:rsidRPr="00271329" w:rsidRDefault="00271329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*Puntebespreking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D3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830BE" w:rsidRPr="00D47E44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D4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830BE" w:rsidRDefault="003830B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854F2E" w:rsidRPr="00854F2E" w:rsidRDefault="00854F2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*Matriekafskeid</w:t>
            </w:r>
          </w:p>
        </w:tc>
        <w:tc>
          <w:tcPr>
            <w:tcW w:w="2198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  <w:r w:rsidR="00136F06">
              <w:rPr>
                <w:rFonts w:ascii="Segoe UI Semibold" w:hAnsi="Segoe UI Semibold" w:cs="Segoe UI Semibold"/>
              </w:rPr>
              <w:tab/>
            </w:r>
            <w:r w:rsidR="00136F06">
              <w:rPr>
                <w:rFonts w:ascii="Segoe UI Semibold" w:hAnsi="Segoe UI Semibold" w:cs="Segoe UI Semibold"/>
              </w:rPr>
              <w:tab/>
              <w:t>D5</w:t>
            </w:r>
          </w:p>
          <w:p w:rsidR="001E69C8" w:rsidRPr="00F443B4" w:rsidRDefault="001E69C8" w:rsidP="001E69C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E69C8" w:rsidRDefault="001E69C8" w:rsidP="001E69C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36F06" w:rsidRDefault="00136F06" w:rsidP="005A634E">
            <w:pPr>
              <w:rPr>
                <w:rFonts w:ascii="Segoe UI Semibold" w:hAnsi="Segoe UI Semibold" w:cs="Segoe UI Semibold"/>
              </w:rPr>
            </w:pPr>
          </w:p>
          <w:p w:rsidR="003830BE" w:rsidRPr="0092484D" w:rsidRDefault="003830BE" w:rsidP="005A634E">
            <w:pPr>
              <w:rPr>
                <w:rFonts w:ascii="Albertus Extra Bold" w:hAnsi="Albertus Extra Bold" w:cs="Segoe UI Semibold"/>
                <w:b/>
                <w:color w:val="002060"/>
                <w:sz w:val="22"/>
              </w:rPr>
            </w:pPr>
            <w:r w:rsidRPr="0092484D">
              <w:rPr>
                <w:rFonts w:ascii="Albertus Extra Bold" w:hAnsi="Albertus Extra Bold" w:cs="Segoe UI Semibold"/>
                <w:b/>
                <w:color w:val="002060"/>
                <w:sz w:val="22"/>
              </w:rPr>
              <w:t>Skool sluit</w:t>
            </w:r>
          </w:p>
          <w:p w:rsidR="00C42676" w:rsidRDefault="00C42676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854F2E" w:rsidRPr="00854F2E" w:rsidRDefault="00854F2E" w:rsidP="005A634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*VCSV-vakansiekamp</w:t>
            </w:r>
          </w:p>
        </w:tc>
        <w:tc>
          <w:tcPr>
            <w:tcW w:w="2199" w:type="dxa"/>
          </w:tcPr>
          <w:p w:rsidR="003830BE" w:rsidRDefault="003830BE" w:rsidP="005A634E">
            <w:pPr>
              <w:rPr>
                <w:rFonts w:ascii="Segoe UI Semibold" w:hAnsi="Segoe UI Semibold" w:cs="Segoe UI Semibold"/>
              </w:rPr>
            </w:pPr>
            <w:r w:rsidRPr="009D06B6">
              <w:rPr>
                <w:rFonts w:ascii="Segoe UI Semibold" w:hAnsi="Segoe UI Semibold" w:cs="Segoe UI Semibold"/>
              </w:rPr>
              <w:t>30</w:t>
            </w:r>
          </w:p>
          <w:p w:rsidR="003830BE" w:rsidRPr="009D06B6" w:rsidRDefault="003830BE" w:rsidP="005A634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3830BE" w:rsidRDefault="003830BE" w:rsidP="005A634E"/>
        </w:tc>
      </w:tr>
    </w:tbl>
    <w:p w:rsidR="00A93441" w:rsidRDefault="00A93441"/>
    <w:sectPr w:rsidR="00A93441" w:rsidSect="003830BE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BE"/>
    <w:rsid w:val="00025E4A"/>
    <w:rsid w:val="00136F06"/>
    <w:rsid w:val="00145612"/>
    <w:rsid w:val="001934BC"/>
    <w:rsid w:val="001E69C8"/>
    <w:rsid w:val="00271329"/>
    <w:rsid w:val="00330ADE"/>
    <w:rsid w:val="00367755"/>
    <w:rsid w:val="003830BE"/>
    <w:rsid w:val="003C1F4A"/>
    <w:rsid w:val="004616F2"/>
    <w:rsid w:val="0072079D"/>
    <w:rsid w:val="00744B0A"/>
    <w:rsid w:val="00780774"/>
    <w:rsid w:val="007871D1"/>
    <w:rsid w:val="007A4082"/>
    <w:rsid w:val="0082243D"/>
    <w:rsid w:val="00854F2E"/>
    <w:rsid w:val="0092484D"/>
    <w:rsid w:val="00A93441"/>
    <w:rsid w:val="00C42676"/>
    <w:rsid w:val="00D2348F"/>
    <w:rsid w:val="00D45B2E"/>
    <w:rsid w:val="00EC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88DFE-CE11-430E-880C-53EA001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B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StanleyNB</dc:creator>
  <cp:keywords/>
  <dc:description/>
  <cp:lastModifiedBy>Sekretaresse</cp:lastModifiedBy>
  <cp:revision>2</cp:revision>
  <cp:lastPrinted>2023-06-22T08:33:00Z</cp:lastPrinted>
  <dcterms:created xsi:type="dcterms:W3CDTF">2023-06-22T10:12:00Z</dcterms:created>
  <dcterms:modified xsi:type="dcterms:W3CDTF">2023-06-22T10:12:00Z</dcterms:modified>
</cp:coreProperties>
</file>